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23251" w:rsidRDefault="00D750A2" w:rsidP="00D750A2">
      <w:pPr>
        <w:pStyle w:val="Title"/>
      </w:pPr>
      <w:r>
        <w:t>Preparing Herbarium Specimen Labels</w:t>
      </w:r>
    </w:p>
    <w:p w:rsidR="00E33A34" w:rsidRDefault="00E33A34" w:rsidP="00E33A34">
      <w:pPr>
        <w:widowControl/>
        <w:wordWrap/>
        <w:autoSpaceDE/>
        <w:autoSpaceDN/>
        <w:spacing w:after="200" w:line="276" w:lineRule="auto"/>
        <w:jc w:val="center"/>
      </w:pPr>
      <w:r>
        <w:rPr>
          <w:noProof/>
          <w:lang w:eastAsia="en-US"/>
        </w:rPr>
        <w:drawing>
          <wp:inline distT="0" distB="0" distL="0" distR="0">
            <wp:extent cx="5404978" cy="7315200"/>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erbarium SpecimenPrint.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404978" cy="7315200"/>
                    </a:xfrm>
                    <a:prstGeom prst="rect">
                      <a:avLst/>
                    </a:prstGeom>
                  </pic:spPr>
                </pic:pic>
              </a:graphicData>
            </a:graphic>
          </wp:inline>
        </w:drawing>
      </w:r>
      <w:r>
        <w:br w:type="page"/>
      </w:r>
    </w:p>
    <w:p w:rsidR="00B14F5B" w:rsidRDefault="001641B6" w:rsidP="00B14F5B">
      <w:r>
        <w:rPr>
          <w:noProof/>
          <w:lang w:eastAsia="en-US"/>
        </w:rPr>
        <w:lastRenderedPageBreak/>
        <w:drawing>
          <wp:anchor distT="0" distB="0" distL="114300" distR="114300" simplePos="0" relativeHeight="251659264" behindDoc="0" locked="0" layoutInCell="1" allowOverlap="1" wp14:anchorId="6428CBFD" wp14:editId="0C26A705">
            <wp:simplePos x="0" y="0"/>
            <wp:positionH relativeFrom="margin">
              <wp:posOffset>3071495</wp:posOffset>
            </wp:positionH>
            <wp:positionV relativeFrom="paragraph">
              <wp:posOffset>55245</wp:posOffset>
            </wp:positionV>
            <wp:extent cx="2871470" cy="1507490"/>
            <wp:effectExtent l="0" t="0" r="508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abel.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871470" cy="1507490"/>
                    </a:xfrm>
                    <a:prstGeom prst="rect">
                      <a:avLst/>
                    </a:prstGeom>
                  </pic:spPr>
                </pic:pic>
              </a:graphicData>
            </a:graphic>
            <wp14:sizeRelH relativeFrom="margin">
              <wp14:pctWidth>0</wp14:pctWidth>
            </wp14:sizeRelH>
            <wp14:sizeRelV relativeFrom="margin">
              <wp14:pctHeight>0</wp14:pctHeight>
            </wp14:sizeRelV>
          </wp:anchor>
        </w:drawing>
      </w:r>
      <w:r w:rsidR="00B14F5B">
        <w:t>A herbarium specimen consists of carefully prepared plant material and a label that states the name of plant and when, where, and by whom the plant material was collected. The label information is just as im</w:t>
      </w:r>
      <w:r w:rsidR="0054494C">
        <w:t xml:space="preserve">portant as the plant material. When plant collecting started, very little information was put on the labels, perhaps just “Africa” for a collection from Somaliland. With time, botanists realized that putting more information on their specimens increased their value both for themselves and for their colleagues.  When people working in natural history collections, including herbaria realized that people wanted to be able to use computer technology to look at data from specimens in many different collections, they decided to come up with a standard way for recording the most important kinds of information. </w:t>
      </w:r>
    </w:p>
    <w:p w:rsidR="00C7055C" w:rsidRDefault="0054494C" w:rsidP="00B14F5B">
      <w:r>
        <w:t xml:space="preserve">Symbiota, the software that runs OpenHerbarium.org, is designed to store information in this standard manner but it also permits collecting additional information about aspects that are important to plants, such as the kind of substrate the plant is growing on. We shall go through the form used for data entry in Symbiota, discussing how to fill out the fields that are important when you are collecting. It requires entering data online in your personal account. Eventually, </w:t>
      </w:r>
      <w:r w:rsidR="00C7055C">
        <w:t xml:space="preserve">my colleague and I plan to develop a program that will allow you to enter your information in an offline database and then upload it when you are ready but that program does not exist as yet. </w:t>
      </w:r>
    </w:p>
    <w:p w:rsidR="00C7055C" w:rsidRDefault="00C7055C" w:rsidP="00B14F5B">
      <w:r>
        <w:t xml:space="preserve">As a first step, please create an account for yourself in OpenHerbarium.org and send me an email when you have done so. Then I shall give you permission to use the software online for your own specimens. To create an account, go to </w:t>
      </w:r>
      <w:hyperlink r:id="rId7" w:history="1">
        <w:r w:rsidRPr="00A604FD">
          <w:rPr>
            <w:rStyle w:val="Hyperlink"/>
          </w:rPr>
          <w:t>http://openherbarium.org</w:t>
        </w:r>
      </w:hyperlink>
      <w:r>
        <w:t xml:space="preserve"> and click on “new account” in the left hand frame. This will bring up a page asking you for information about yourself. Note that the only </w:t>
      </w:r>
      <w:r w:rsidR="005062E4">
        <w:t xml:space="preserve">information </w:t>
      </w:r>
      <w:proofErr w:type="spellStart"/>
      <w:r w:rsidR="005062E4">
        <w:t>reuired</w:t>
      </w:r>
      <w:proofErr w:type="spellEnd"/>
      <w:r w:rsidR="005062E4">
        <w:t xml:space="preserve"> is that </w:t>
      </w:r>
      <w:r>
        <w:t xml:space="preserve">is in the top box; providing the information indicated in the lower box is optional. </w:t>
      </w:r>
    </w:p>
    <w:p w:rsidR="001D0904" w:rsidRPr="001D0904" w:rsidRDefault="001D0904" w:rsidP="00B14F5B">
      <w:pPr>
        <w:rPr>
          <w:b/>
        </w:rPr>
      </w:pPr>
      <w:r w:rsidRPr="001D0904">
        <w:rPr>
          <w:b/>
        </w:rPr>
        <w:t>Data Entry Form - General</w:t>
      </w:r>
    </w:p>
    <w:p w:rsidR="001D0904" w:rsidRDefault="001D0904" w:rsidP="001D0904">
      <w:r>
        <w:t>The data entry form for labels is the same as that used to record an observation or to enter data from an existing specimen into a herbarium database. Some of the boxes are ignored when the form is being used to enter the information needed to create a label. They are marked as such.</w:t>
      </w:r>
    </w:p>
    <w:p w:rsidR="005062E4" w:rsidRDefault="000470AD" w:rsidP="00B14F5B">
      <w:pPr>
        <w:rPr>
          <w:b/>
        </w:rPr>
      </w:pPr>
      <w:r>
        <w:rPr>
          <w:b/>
        </w:rPr>
        <w:t>D</w:t>
      </w:r>
      <w:r w:rsidR="005062E4" w:rsidRPr="000470AD">
        <w:rPr>
          <w:b/>
        </w:rPr>
        <w:t xml:space="preserve">ata </w:t>
      </w:r>
      <w:r>
        <w:rPr>
          <w:b/>
        </w:rPr>
        <w:t>E</w:t>
      </w:r>
      <w:r w:rsidR="005062E4" w:rsidRPr="000470AD">
        <w:rPr>
          <w:b/>
        </w:rPr>
        <w:t xml:space="preserve">ntry </w:t>
      </w:r>
      <w:r>
        <w:rPr>
          <w:b/>
        </w:rPr>
        <w:t>F</w:t>
      </w:r>
      <w:r w:rsidR="005062E4" w:rsidRPr="000470AD">
        <w:rPr>
          <w:b/>
        </w:rPr>
        <w:t xml:space="preserve">orm </w:t>
      </w:r>
      <w:r w:rsidR="00F524F5">
        <w:rPr>
          <w:b/>
        </w:rPr>
        <w:t>– Box 1</w:t>
      </w:r>
    </w:p>
    <w:p w:rsidR="00F524F5" w:rsidRDefault="00F524F5" w:rsidP="00B14F5B">
      <w:pPr>
        <w:rPr>
          <w:b/>
        </w:rPr>
      </w:pPr>
      <w:r>
        <w:rPr>
          <w:b/>
          <w:noProof/>
          <w:lang w:eastAsia="en-US"/>
        </w:rPr>
        <w:drawing>
          <wp:inline distT="0" distB="0" distL="0" distR="0">
            <wp:extent cx="5942389" cy="1886585"/>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ataEntryBox1.png"/>
                    <pic:cNvPicPr/>
                  </pic:nvPicPr>
                  <pic:blipFill>
                    <a:blip r:embed="rId8">
                      <a:extLst>
                        <a:ext uri="{28A0092B-C50C-407E-A947-70E740481C1C}">
                          <a14:useLocalDpi xmlns:a14="http://schemas.microsoft.com/office/drawing/2010/main" val="0"/>
                        </a:ext>
                      </a:extLst>
                    </a:blip>
                    <a:stretch>
                      <a:fillRect/>
                    </a:stretch>
                  </pic:blipFill>
                  <pic:spPr>
                    <a:xfrm>
                      <a:off x="0" y="0"/>
                      <a:ext cx="5942389" cy="1886585"/>
                    </a:xfrm>
                    <a:prstGeom prst="rect">
                      <a:avLst/>
                    </a:prstGeom>
                  </pic:spPr>
                </pic:pic>
              </a:graphicData>
            </a:graphic>
          </wp:inline>
        </w:drawing>
      </w:r>
    </w:p>
    <w:p w:rsidR="00F524F5" w:rsidRDefault="00F524F5" w:rsidP="00B14F5B">
      <w:r>
        <w:t xml:space="preserve">The </w:t>
      </w:r>
      <w:r w:rsidR="001D0904">
        <w:t xml:space="preserve">first </w:t>
      </w:r>
      <w:r>
        <w:t>box collects the “who” and “when” of a specimen</w:t>
      </w:r>
      <w:r w:rsidR="001D0904">
        <w:t xml:space="preserve">. </w:t>
      </w:r>
    </w:p>
    <w:p w:rsidR="001D0904" w:rsidRDefault="001D0904" w:rsidP="00B14F5B">
      <w:r w:rsidRPr="001D0904">
        <w:rPr>
          <w:b/>
        </w:rPr>
        <w:t>Collector</w:t>
      </w:r>
      <w:r>
        <w:t xml:space="preserve">: Your name. Please be consistent in how you write it. Your specimens will become part of your </w:t>
      </w:r>
      <w:r>
        <w:lastRenderedPageBreak/>
        <w:t xml:space="preserve">professional record. </w:t>
      </w:r>
      <w:r w:rsidR="005E553E">
        <w:t xml:space="preserve">If you have an ORCID (see </w:t>
      </w:r>
      <w:hyperlink r:id="rId9" w:history="1">
        <w:r w:rsidR="005E553E" w:rsidRPr="009C26CC">
          <w:rPr>
            <w:rStyle w:val="Hyperlink"/>
          </w:rPr>
          <w:t>http://orcid.org</w:t>
        </w:r>
      </w:hyperlink>
      <w:r w:rsidR="005E553E">
        <w:t xml:space="preserve">), you could enter it after your name but be consistent in doing so.  An ORCID is a unique identifier for you as a researcher. </w:t>
      </w:r>
      <w:bookmarkStart w:id="0" w:name="_GoBack"/>
      <w:bookmarkEnd w:id="0"/>
    </w:p>
    <w:p w:rsidR="001D0904" w:rsidRDefault="001D0904" w:rsidP="00B14F5B">
      <w:r w:rsidRPr="001D0904">
        <w:rPr>
          <w:b/>
        </w:rPr>
        <w:t>Number</w:t>
      </w:r>
      <w:r>
        <w:t xml:space="preserve">: You should give each specimen you collect a separate number. Your field notebook can be used to keep track of them. Some people keep consecutive numbers from their first collection. I use the year followed by a number, e.g., 2015.001. </w:t>
      </w:r>
    </w:p>
    <w:p w:rsidR="001D0904" w:rsidRPr="001D0904" w:rsidRDefault="001D0904" w:rsidP="00B14F5B">
      <w:r>
        <w:rPr>
          <w:b/>
        </w:rPr>
        <w:t xml:space="preserve">Date: </w:t>
      </w:r>
      <w:r>
        <w:t xml:space="preserve">The standard format is year-month-day. For example 2015-05-05. There are other formats you can  </w:t>
      </w:r>
    </w:p>
    <w:p w:rsidR="0054494C" w:rsidRDefault="001D0904" w:rsidP="001D0904">
      <w:pPr>
        <w:widowControl/>
        <w:wordWrap/>
        <w:autoSpaceDE/>
        <w:autoSpaceDN/>
        <w:spacing w:after="200" w:line="276" w:lineRule="auto"/>
        <w:jc w:val="left"/>
      </w:pPr>
      <w:r>
        <w:rPr>
          <w:b/>
        </w:rPr>
        <w:t xml:space="preserve">Associated Collectors: </w:t>
      </w:r>
      <w:r w:rsidR="00E01F87">
        <w:t xml:space="preserve">Here you list the people you are collecting with.  For this training collecting trip, enter “Other members of Hargeisa 2015 Training Session”.  </w:t>
      </w:r>
    </w:p>
    <w:p w:rsidR="0047688D" w:rsidRDefault="0047688D" w:rsidP="001D0904">
      <w:pPr>
        <w:widowControl/>
        <w:wordWrap/>
        <w:autoSpaceDE/>
        <w:autoSpaceDN/>
        <w:spacing w:after="200" w:line="276" w:lineRule="auto"/>
        <w:jc w:val="left"/>
        <w:rPr>
          <w:b/>
        </w:rPr>
      </w:pPr>
      <w:r w:rsidRPr="0047688D">
        <w:rPr>
          <w:b/>
        </w:rPr>
        <w:t>Date Entry Form – Box 2</w:t>
      </w:r>
    </w:p>
    <w:p w:rsidR="000D2843" w:rsidRDefault="000D2843" w:rsidP="001D0904">
      <w:pPr>
        <w:widowControl/>
        <w:wordWrap/>
        <w:autoSpaceDE/>
        <w:autoSpaceDN/>
        <w:spacing w:after="200" w:line="276" w:lineRule="auto"/>
        <w:jc w:val="left"/>
        <w:rPr>
          <w:b/>
        </w:rPr>
      </w:pPr>
      <w:r>
        <w:rPr>
          <w:b/>
          <w:noProof/>
          <w:lang w:eastAsia="en-US"/>
        </w:rPr>
        <w:drawing>
          <wp:inline distT="0" distB="0" distL="0" distR="0">
            <wp:extent cx="5942671" cy="1793875"/>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ata entry box 2.png"/>
                    <pic:cNvPicPr/>
                  </pic:nvPicPr>
                  <pic:blipFill>
                    <a:blip r:embed="rId10">
                      <a:extLst>
                        <a:ext uri="{28A0092B-C50C-407E-A947-70E740481C1C}">
                          <a14:useLocalDpi xmlns:a14="http://schemas.microsoft.com/office/drawing/2010/main" val="0"/>
                        </a:ext>
                      </a:extLst>
                    </a:blip>
                    <a:stretch>
                      <a:fillRect/>
                    </a:stretch>
                  </pic:blipFill>
                  <pic:spPr>
                    <a:xfrm>
                      <a:off x="0" y="0"/>
                      <a:ext cx="5942671" cy="1793875"/>
                    </a:xfrm>
                    <a:prstGeom prst="rect">
                      <a:avLst/>
                    </a:prstGeom>
                  </pic:spPr>
                </pic:pic>
              </a:graphicData>
            </a:graphic>
          </wp:inline>
        </w:drawing>
      </w:r>
    </w:p>
    <w:p w:rsidR="000D2843" w:rsidRDefault="000D2843" w:rsidP="001D0904">
      <w:pPr>
        <w:widowControl/>
        <w:wordWrap/>
        <w:autoSpaceDE/>
        <w:autoSpaceDN/>
        <w:spacing w:after="200" w:line="276" w:lineRule="auto"/>
        <w:jc w:val="left"/>
      </w:pPr>
      <w:r w:rsidRPr="000D2843">
        <w:t xml:space="preserve">This </w:t>
      </w:r>
      <w:r>
        <w:t xml:space="preserve">box is about the plant’s scientific name. If you have not been able to identify the plant, leave it blank. A good specimen can often be identified by an expert from a herbarium specimen. What no one else can do is provide the information on when, where, and by whom it was collected. </w:t>
      </w:r>
    </w:p>
    <w:p w:rsidR="000D2843" w:rsidRDefault="000D2843" w:rsidP="001D0904">
      <w:pPr>
        <w:widowControl/>
        <w:wordWrap/>
        <w:autoSpaceDE/>
        <w:autoSpaceDN/>
        <w:spacing w:after="200" w:line="276" w:lineRule="auto"/>
        <w:jc w:val="left"/>
      </w:pPr>
      <w:r w:rsidRPr="000D2843">
        <w:rPr>
          <w:b/>
        </w:rPr>
        <w:t>Scientific name</w:t>
      </w:r>
      <w:r>
        <w:t xml:space="preserve">: If you have identified the plant, enter the scientific name here. The program will let you know if you have entered a name that is in its names table by suggesting a name based on what you have typed in. If it does not </w:t>
      </w:r>
      <w:proofErr w:type="gramStart"/>
      <w:r>
        <w:t>make a suggestion</w:t>
      </w:r>
      <w:proofErr w:type="gramEnd"/>
      <w:r>
        <w:t xml:space="preserve">, check your spelling carefully. If the name is in the database, the author and family fields will be completed automatically. </w:t>
      </w:r>
    </w:p>
    <w:p w:rsidR="000D2843" w:rsidRDefault="000D2843" w:rsidP="001D0904">
      <w:pPr>
        <w:widowControl/>
        <w:wordWrap/>
        <w:autoSpaceDE/>
        <w:autoSpaceDN/>
        <w:spacing w:after="200" w:line="276" w:lineRule="auto"/>
        <w:jc w:val="left"/>
      </w:pPr>
      <w:r>
        <w:t>If it is still a problem, EMAIL me (</w:t>
      </w:r>
      <w:hyperlink r:id="rId11" w:history="1">
        <w:r w:rsidRPr="00335896">
          <w:rPr>
            <w:rStyle w:val="Hyperlink"/>
          </w:rPr>
          <w:t>mary.barkworth@usu.edu</w:t>
        </w:r>
      </w:hyperlink>
      <w:r>
        <w:t xml:space="preserve">) telling me the name you could not find. It is possible that I have not added it to the database. I have added all names in the </w:t>
      </w:r>
      <w:r w:rsidRPr="000D2843">
        <w:rPr>
          <w:i/>
        </w:rPr>
        <w:t>Flora of Somalia</w:t>
      </w:r>
      <w:r>
        <w:t xml:space="preserve"> but other references, particularly older references, may use a different name from that used in the </w:t>
      </w:r>
      <w:r>
        <w:rPr>
          <w:i/>
        </w:rPr>
        <w:t xml:space="preserve">Flora. </w:t>
      </w:r>
      <w:r w:rsidR="00F71025">
        <w:t xml:space="preserve">You will be able to enter the scientific name but you will also need to enter the family. This can be discovered by looking up the genus at </w:t>
      </w:r>
      <w:hyperlink r:id="rId12" w:history="1">
        <w:r w:rsidR="00F71025" w:rsidRPr="00335896">
          <w:rPr>
            <w:rStyle w:val="Hyperlink"/>
          </w:rPr>
          <w:t>http://tropicos.org</w:t>
        </w:r>
      </w:hyperlink>
      <w:r w:rsidR="00F71025">
        <w:t xml:space="preserve">.  </w:t>
      </w:r>
    </w:p>
    <w:p w:rsidR="00F71025" w:rsidRDefault="00F71025" w:rsidP="001D0904">
      <w:pPr>
        <w:widowControl/>
        <w:wordWrap/>
        <w:autoSpaceDE/>
        <w:autoSpaceDN/>
        <w:spacing w:after="200" w:line="276" w:lineRule="auto"/>
        <w:jc w:val="left"/>
      </w:pPr>
      <w:r w:rsidRPr="00F71025">
        <w:rPr>
          <w:b/>
        </w:rPr>
        <w:t>ID Qualifier</w:t>
      </w:r>
      <w:r>
        <w:t>: Sometimes people feel a plant is close to a species they know but not the same. This field is used for comments like “close to”.</w:t>
      </w:r>
    </w:p>
    <w:p w:rsidR="00F71025" w:rsidRDefault="00F71025" w:rsidP="001D0904">
      <w:pPr>
        <w:widowControl/>
        <w:wordWrap/>
        <w:autoSpaceDE/>
        <w:autoSpaceDN/>
        <w:spacing w:after="200" w:line="276" w:lineRule="auto"/>
        <w:jc w:val="left"/>
      </w:pPr>
      <w:r>
        <w:rPr>
          <w:b/>
        </w:rPr>
        <w:t>Identified by</w:t>
      </w:r>
      <w:r>
        <w:t xml:space="preserve">: The name of the person who identified the plant. This might be you but it also might be someone else, for example your team leader. Whoever it is, that is the name that goes here. </w:t>
      </w:r>
    </w:p>
    <w:p w:rsidR="00F71025" w:rsidRDefault="00F71025" w:rsidP="001D0904">
      <w:pPr>
        <w:widowControl/>
        <w:wordWrap/>
        <w:autoSpaceDE/>
        <w:autoSpaceDN/>
        <w:spacing w:after="200" w:line="276" w:lineRule="auto"/>
        <w:jc w:val="left"/>
      </w:pPr>
      <w:r w:rsidRPr="00F71025">
        <w:rPr>
          <w:b/>
        </w:rPr>
        <w:t>Date identified</w:t>
      </w:r>
      <w:r>
        <w:rPr>
          <w:b/>
        </w:rPr>
        <w:t xml:space="preserve">: </w:t>
      </w:r>
      <w:r>
        <w:t xml:space="preserve">It is best to put in the actual date in the format 2015-05-05 but you can put in just the year as 2015-00-00 or just the month as 2015-05-00.  “00” is used to indicate unknown. </w:t>
      </w:r>
    </w:p>
    <w:p w:rsidR="00F71025" w:rsidRDefault="00F71025" w:rsidP="001D0904">
      <w:pPr>
        <w:widowControl/>
        <w:wordWrap/>
        <w:autoSpaceDE/>
        <w:autoSpaceDN/>
        <w:spacing w:after="200" w:line="276" w:lineRule="auto"/>
        <w:jc w:val="left"/>
      </w:pPr>
      <w:r>
        <w:rPr>
          <w:b/>
        </w:rPr>
        <w:lastRenderedPageBreak/>
        <w:t>ID references</w:t>
      </w:r>
      <w:r>
        <w:t xml:space="preserve">: Enter the name of the reference you used for identification, e.g., </w:t>
      </w:r>
      <w:r>
        <w:rPr>
          <w:i/>
        </w:rPr>
        <w:t xml:space="preserve">Trees and Shrubs of Somalia, </w:t>
      </w:r>
      <w:r w:rsidRPr="00F71025">
        <w:rPr>
          <w:i/>
        </w:rPr>
        <w:t>Flora of Somalia</w:t>
      </w:r>
      <w:r>
        <w:t xml:space="preserve">. </w:t>
      </w:r>
    </w:p>
    <w:p w:rsidR="00F71025" w:rsidRDefault="00F71025" w:rsidP="001D0904">
      <w:pPr>
        <w:widowControl/>
        <w:wordWrap/>
        <w:autoSpaceDE/>
        <w:autoSpaceDN/>
        <w:spacing w:after="200" w:line="276" w:lineRule="auto"/>
        <w:jc w:val="left"/>
      </w:pPr>
      <w:r>
        <w:rPr>
          <w:b/>
        </w:rPr>
        <w:t>ID remarks</w:t>
      </w:r>
      <w:r>
        <w:t xml:space="preserve">: This is usually left blank but you might comment on the features that you relied on. “Relied on leaf shape for identification because plant not in flower”. But, as I said, it is usually left blank. </w:t>
      </w:r>
    </w:p>
    <w:p w:rsidR="002B4408" w:rsidRDefault="002B4408" w:rsidP="001D0904">
      <w:pPr>
        <w:widowControl/>
        <w:wordWrap/>
        <w:autoSpaceDE/>
        <w:autoSpaceDN/>
        <w:spacing w:after="200" w:line="276" w:lineRule="auto"/>
        <w:jc w:val="left"/>
        <w:rPr>
          <w:b/>
        </w:rPr>
      </w:pPr>
      <w:r w:rsidRPr="002B4408">
        <w:rPr>
          <w:b/>
        </w:rPr>
        <w:t>Data Entry Box 3</w:t>
      </w:r>
    </w:p>
    <w:p w:rsidR="002B4408" w:rsidRDefault="002B4408" w:rsidP="001D0904">
      <w:pPr>
        <w:widowControl/>
        <w:wordWrap/>
        <w:autoSpaceDE/>
        <w:autoSpaceDN/>
        <w:spacing w:after="200" w:line="276" w:lineRule="auto"/>
        <w:jc w:val="left"/>
      </w:pPr>
      <w:r>
        <w:rPr>
          <w:noProof/>
          <w:lang w:eastAsia="en-US"/>
        </w:rPr>
        <w:drawing>
          <wp:inline distT="0" distB="0" distL="0" distR="0">
            <wp:extent cx="5943600" cy="33178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ata Entry Box 3.png"/>
                    <pic:cNvPicPr/>
                  </pic:nvPicPr>
                  <pic:blipFill>
                    <a:blip r:embed="rId13">
                      <a:extLst>
                        <a:ext uri="{28A0092B-C50C-407E-A947-70E740481C1C}">
                          <a14:useLocalDpi xmlns:a14="http://schemas.microsoft.com/office/drawing/2010/main" val="0"/>
                        </a:ext>
                      </a:extLst>
                    </a:blip>
                    <a:stretch>
                      <a:fillRect/>
                    </a:stretch>
                  </pic:blipFill>
                  <pic:spPr>
                    <a:xfrm>
                      <a:off x="0" y="0"/>
                      <a:ext cx="5943600" cy="3317875"/>
                    </a:xfrm>
                    <a:prstGeom prst="rect">
                      <a:avLst/>
                    </a:prstGeom>
                  </pic:spPr>
                </pic:pic>
              </a:graphicData>
            </a:graphic>
          </wp:inline>
        </w:drawing>
      </w:r>
    </w:p>
    <w:p w:rsidR="002B4408" w:rsidRDefault="002B4408" w:rsidP="001D0904">
      <w:pPr>
        <w:widowControl/>
        <w:wordWrap/>
        <w:autoSpaceDE/>
        <w:autoSpaceDN/>
        <w:spacing w:after="200" w:line="276" w:lineRule="auto"/>
        <w:jc w:val="left"/>
      </w:pPr>
      <w:r w:rsidRPr="002B4408">
        <w:rPr>
          <w:b/>
        </w:rPr>
        <w:t>Country</w:t>
      </w:r>
      <w:r>
        <w:t xml:space="preserve">: I shall add “Somaliland” to the choices when I return to the US. I think all recognized </w:t>
      </w:r>
      <w:proofErr w:type="spellStart"/>
      <w:r>
        <w:t>countires</w:t>
      </w:r>
      <w:proofErr w:type="spellEnd"/>
      <w:r>
        <w:t xml:space="preserve"> have been added but I need to check that.</w:t>
      </w:r>
    </w:p>
    <w:p w:rsidR="002B4408" w:rsidRDefault="002B4408" w:rsidP="001D0904">
      <w:pPr>
        <w:widowControl/>
        <w:wordWrap/>
        <w:autoSpaceDE/>
        <w:autoSpaceDN/>
        <w:spacing w:after="200" w:line="276" w:lineRule="auto"/>
        <w:jc w:val="left"/>
      </w:pPr>
      <w:proofErr w:type="spellStart"/>
      <w:r w:rsidRPr="002B4408">
        <w:rPr>
          <w:b/>
        </w:rPr>
        <w:t>StateProvince</w:t>
      </w:r>
      <w:proofErr w:type="spellEnd"/>
      <w:r>
        <w:t xml:space="preserve">: I shall add </w:t>
      </w:r>
      <w:proofErr w:type="spellStart"/>
      <w:r>
        <w:t>Awdal</w:t>
      </w:r>
      <w:proofErr w:type="spellEnd"/>
      <w:r>
        <w:t xml:space="preserve">, </w:t>
      </w:r>
      <w:proofErr w:type="spellStart"/>
      <w:r>
        <w:t>WooWoqoyi</w:t>
      </w:r>
      <w:proofErr w:type="spellEnd"/>
      <w:r>
        <w:t xml:space="preserve"> </w:t>
      </w:r>
      <w:proofErr w:type="spellStart"/>
      <w:r>
        <w:t>Galbeed</w:t>
      </w:r>
      <w:proofErr w:type="spellEnd"/>
      <w:r>
        <w:t xml:space="preserve">, </w:t>
      </w:r>
      <w:proofErr w:type="spellStart"/>
      <w:r>
        <w:t>Togdheer</w:t>
      </w:r>
      <w:proofErr w:type="spellEnd"/>
      <w:r>
        <w:t xml:space="preserve">, </w:t>
      </w:r>
      <w:proofErr w:type="spellStart"/>
      <w:r>
        <w:t>Sanaag</w:t>
      </w:r>
      <w:proofErr w:type="spellEnd"/>
      <w:r>
        <w:t xml:space="preserve">, and </w:t>
      </w:r>
      <w:proofErr w:type="spellStart"/>
      <w:r>
        <w:t>Sool</w:t>
      </w:r>
      <w:proofErr w:type="spellEnd"/>
      <w:r>
        <w:t xml:space="preserve"> to the list of possibilities when I return. I shall also add in data for Somalia.</w:t>
      </w:r>
    </w:p>
    <w:p w:rsidR="002B4408" w:rsidRDefault="00967A63" w:rsidP="001D0904">
      <w:pPr>
        <w:widowControl/>
        <w:wordWrap/>
        <w:autoSpaceDE/>
        <w:autoSpaceDN/>
        <w:spacing w:after="200" w:line="276" w:lineRule="auto"/>
        <w:jc w:val="left"/>
      </w:pPr>
      <w:r>
        <w:rPr>
          <w:b/>
        </w:rPr>
        <w:t xml:space="preserve">Locality: </w:t>
      </w:r>
      <w:r w:rsidRPr="00967A63">
        <w:t>Descri</w:t>
      </w:r>
      <w:r>
        <w:t xml:space="preserve">be the locality in words. For example “5.2 km south of Hargeisa on highway that goes through Hargeisa Airport”, “Grounds of </w:t>
      </w:r>
      <w:proofErr w:type="spellStart"/>
      <w:r>
        <w:t>Maan</w:t>
      </w:r>
      <w:proofErr w:type="spellEnd"/>
      <w:r>
        <w:t xml:space="preserve"> </w:t>
      </w:r>
      <w:proofErr w:type="spellStart"/>
      <w:r>
        <w:t>Soor</w:t>
      </w:r>
      <w:proofErr w:type="spellEnd"/>
      <w:r>
        <w:t xml:space="preserve"> Hotel, Hargeisa, about 30 m north of main building”.</w:t>
      </w:r>
    </w:p>
    <w:p w:rsidR="00967A63" w:rsidRDefault="00967A63" w:rsidP="001D0904">
      <w:pPr>
        <w:widowControl/>
        <w:wordWrap/>
        <w:autoSpaceDE/>
        <w:autoSpaceDN/>
        <w:spacing w:after="200" w:line="276" w:lineRule="auto"/>
        <w:jc w:val="left"/>
      </w:pPr>
      <w:r w:rsidRPr="00967A63">
        <w:rPr>
          <w:b/>
        </w:rPr>
        <w:t>Latitude and Longitude</w:t>
      </w:r>
      <w:r>
        <w:t xml:space="preserve">: These need to be in decimal degrees. Locations in Somaliland will be positive for both values. If you click the “Tools” button, the </w:t>
      </w:r>
      <w:proofErr w:type="spellStart"/>
      <w:r>
        <w:t>fiels</w:t>
      </w:r>
      <w:proofErr w:type="spellEnd"/>
      <w:r>
        <w:t xml:space="preserve"> in the block immediately below will be revealed. The set on the left will enable you to enter the latitude and longitude in degrees, minutes, and seconds but you must click “Insert </w:t>
      </w:r>
      <w:proofErr w:type="spellStart"/>
      <w:r>
        <w:t>lat</w:t>
      </w:r>
      <w:proofErr w:type="spellEnd"/>
      <w:r>
        <w:t xml:space="preserve">/long values” to have the latitude and longitude fields completed. When you do </w:t>
      </w:r>
      <w:proofErr w:type="gramStart"/>
      <w:r>
        <w:t>so ,</w:t>
      </w:r>
      <w:proofErr w:type="gramEnd"/>
      <w:r>
        <w:t xml:space="preserve"> the information you entered will be placed in the “Verbatim coordinates” field and the decimalized version entered into the latitude and longitude fields</w:t>
      </w:r>
      <w:r w:rsidR="00F76CD4">
        <w:t>.</w:t>
      </w:r>
    </w:p>
    <w:p w:rsidR="009B42F6" w:rsidRDefault="00F76CD4" w:rsidP="001D0904">
      <w:pPr>
        <w:widowControl/>
        <w:wordWrap/>
        <w:autoSpaceDE/>
        <w:autoSpaceDN/>
        <w:spacing w:after="200" w:line="276" w:lineRule="auto"/>
        <w:jc w:val="left"/>
      </w:pPr>
      <w:r>
        <w:t xml:space="preserve">If you do not have a GPS unit when you collect, use Google Earth or Google Maps to obtain your location later. Google Earth, the free version will enable to locate your collecting point very accurately. </w:t>
      </w:r>
      <w:r w:rsidR="007E71FD">
        <w:t xml:space="preserve">You can </w:t>
      </w:r>
      <w:r w:rsidR="007E71FD">
        <w:lastRenderedPageBreak/>
        <w:t xml:space="preserve">also use a map to determine the </w:t>
      </w:r>
      <w:proofErr w:type="spellStart"/>
      <w:r w:rsidR="007E71FD">
        <w:t>lat</w:t>
      </w:r>
      <w:proofErr w:type="spellEnd"/>
      <w:r w:rsidR="007E71FD">
        <w:t>/long coordinates of a location. We shall not go over how to do so because I am not familiar with maps for Somaliland.</w:t>
      </w:r>
    </w:p>
    <w:p w:rsidR="007E71FD" w:rsidRDefault="00F76CD4" w:rsidP="001D0904">
      <w:pPr>
        <w:widowControl/>
        <w:wordWrap/>
        <w:autoSpaceDE/>
        <w:autoSpaceDN/>
        <w:spacing w:after="200" w:line="276" w:lineRule="auto"/>
        <w:jc w:val="left"/>
      </w:pPr>
      <w:r>
        <w:rPr>
          <w:b/>
        </w:rPr>
        <w:t xml:space="preserve">Uncertainty in meters: </w:t>
      </w:r>
      <w:r w:rsidRPr="00F76CD4">
        <w:t>There</w:t>
      </w:r>
      <w:r>
        <w:rPr>
          <w:b/>
        </w:rPr>
        <w:t xml:space="preserve"> </w:t>
      </w:r>
      <w:r w:rsidRPr="00F76CD4">
        <w:t xml:space="preserve">are two </w:t>
      </w:r>
      <w:r>
        <w:t xml:space="preserve">aspects to uncertainty. First, are the </w:t>
      </w:r>
      <w:proofErr w:type="spellStart"/>
      <w:r>
        <w:t>lat</w:t>
      </w:r>
      <w:proofErr w:type="spellEnd"/>
      <w:r>
        <w:t>/</w:t>
      </w:r>
      <w:proofErr w:type="spellStart"/>
      <w:r>
        <w:t>lon</w:t>
      </w:r>
      <w:proofErr w:type="spellEnd"/>
      <w:r>
        <w:t xml:space="preserve"> data you entered for the plant collected or did you record them once for an area and then collect over the area? If you collected over an area, the uncertainty is an estimate, in meters of the radius of a circle that would include the whole area you collected in. If the </w:t>
      </w:r>
      <w:proofErr w:type="spellStart"/>
      <w:r>
        <w:t>lat</w:t>
      </w:r>
      <w:proofErr w:type="spellEnd"/>
      <w:r>
        <w:t>/</w:t>
      </w:r>
      <w:proofErr w:type="spellStart"/>
      <w:r>
        <w:t>lon</w:t>
      </w:r>
      <w:proofErr w:type="spellEnd"/>
      <w:r>
        <w:t xml:space="preserve"> data are for a single plant, then us 25m. The reason for this is that small</w:t>
      </w:r>
      <w:r w:rsidR="007E71FD">
        <w:t>, inexpensive</w:t>
      </w:r>
      <w:r>
        <w:t xml:space="preserve"> GPS units, even under the best conditions (lots of satellites, no mountains, no large buildings) are </w:t>
      </w:r>
      <w:r w:rsidR="007E71FD">
        <w:t xml:space="preserve">no more accurate than 25 m. If you use Google Earth, the uncertainty may be greater. Incidentally, giving someone directions that will take them within 25 m of your collecting site, is pretty good. </w:t>
      </w:r>
    </w:p>
    <w:p w:rsidR="007E71FD" w:rsidRDefault="007E71FD" w:rsidP="001D0904">
      <w:pPr>
        <w:widowControl/>
        <w:wordWrap/>
        <w:autoSpaceDE/>
        <w:autoSpaceDN/>
        <w:spacing w:after="200" w:line="276" w:lineRule="auto"/>
        <w:jc w:val="left"/>
      </w:pPr>
      <w:r>
        <w:rPr>
          <w:b/>
        </w:rPr>
        <w:t>Datum</w:t>
      </w:r>
      <w:r>
        <w:t xml:space="preserve">: This is the model of the earth used in determining the latitude and longitude.  GPS units, by default us what is called the WGS84 datum as does Google Earth and Google Maps. </w:t>
      </w:r>
      <w:r w:rsidR="009B42F6">
        <w:t xml:space="preserve">If you use a printed map, the datum should be written on it somewhere. </w:t>
      </w:r>
    </w:p>
    <w:p w:rsidR="009B42F6" w:rsidRDefault="009B42F6" w:rsidP="001D0904">
      <w:pPr>
        <w:widowControl/>
        <w:wordWrap/>
        <w:autoSpaceDE/>
        <w:autoSpaceDN/>
        <w:spacing w:after="200" w:line="276" w:lineRule="auto"/>
        <w:jc w:val="left"/>
      </w:pPr>
      <w:r>
        <w:t xml:space="preserve">The best way I can think of to explain datum is to ask you to imagine that you have rulers that all use centimeters but some are straight and some are curved. If you used different rulers to measure a distance, you would get different answers; you would need to tell someone which ruler you used for them to get the same measurement. Datums are like different rulers. Some datums are designed to be particularly good models of one portion of the world. WGS84 is the most recent one that is well suited for use around the world and zooming in and out of a map. It was developed using satellite data.  </w:t>
      </w:r>
    </w:p>
    <w:p w:rsidR="00F76CD4" w:rsidRDefault="009B42F6" w:rsidP="001D0904">
      <w:pPr>
        <w:widowControl/>
        <w:wordWrap/>
        <w:autoSpaceDE/>
        <w:autoSpaceDN/>
        <w:spacing w:after="200" w:line="276" w:lineRule="auto"/>
        <w:jc w:val="left"/>
      </w:pPr>
      <w:r w:rsidRPr="009B42F6">
        <w:rPr>
          <w:b/>
        </w:rPr>
        <w:t>Elevation in meters</w:t>
      </w:r>
      <w:r>
        <w:t xml:space="preserve">: DO NOT MEASURE THIS WITH A GPS UNIT (unless you have a very expensive one). Probably the easiest way to go is to use the elevation finder at </w:t>
      </w:r>
      <w:hyperlink r:id="rId14" w:history="1">
        <w:r w:rsidRPr="009E255B">
          <w:rPr>
            <w:rStyle w:val="Hyperlink"/>
          </w:rPr>
          <w:t>http://www.freemaptools.com/elevation-finder.htm</w:t>
        </w:r>
      </w:hyperlink>
      <w:r>
        <w:t>. This will give you the information in meters or feet. Use meters. If your data are in feet (perhaps a map), then enter the data in the other box as “1200 ft” or “800-1200 ft”. It will automatically be converted to meters and placed in the appropriate box.</w:t>
      </w:r>
    </w:p>
    <w:p w:rsidR="009B42F6" w:rsidRDefault="00D206A3" w:rsidP="001D0904">
      <w:pPr>
        <w:widowControl/>
        <w:wordWrap/>
        <w:autoSpaceDE/>
        <w:autoSpaceDN/>
        <w:spacing w:after="200" w:line="276" w:lineRule="auto"/>
        <w:jc w:val="left"/>
      </w:pPr>
      <w:r>
        <w:t xml:space="preserve">Of the remaining boxes, you only need to complete two: </w:t>
      </w:r>
    </w:p>
    <w:p w:rsidR="00D206A3" w:rsidRDefault="00D206A3" w:rsidP="001D0904">
      <w:pPr>
        <w:widowControl/>
        <w:wordWrap/>
        <w:autoSpaceDE/>
        <w:autoSpaceDN/>
        <w:spacing w:after="200" w:line="276" w:lineRule="auto"/>
        <w:jc w:val="left"/>
      </w:pPr>
      <w:r>
        <w:rPr>
          <w:b/>
        </w:rPr>
        <w:t>Georeferenced by</w:t>
      </w:r>
      <w:r>
        <w:t>: Enter your name</w:t>
      </w:r>
    </w:p>
    <w:p w:rsidR="00D206A3" w:rsidRPr="00D206A3" w:rsidRDefault="00D206A3" w:rsidP="001D0904">
      <w:pPr>
        <w:widowControl/>
        <w:wordWrap/>
        <w:autoSpaceDE/>
        <w:autoSpaceDN/>
        <w:spacing w:after="200" w:line="276" w:lineRule="auto"/>
        <w:jc w:val="left"/>
      </w:pPr>
      <w:r w:rsidRPr="00D206A3">
        <w:rPr>
          <w:b/>
        </w:rPr>
        <w:t>Georeferenced sources</w:t>
      </w:r>
      <w:r>
        <w:t xml:space="preserve">: This might be GPS unit, Google Earth plus Google Maps, or Geolocate. If you use a printed map, name it. </w:t>
      </w:r>
    </w:p>
    <w:p w:rsidR="009B42F6" w:rsidRDefault="00D206A3" w:rsidP="001D0904">
      <w:pPr>
        <w:widowControl/>
        <w:wordWrap/>
        <w:autoSpaceDE/>
        <w:autoSpaceDN/>
        <w:spacing w:after="200" w:line="276" w:lineRule="auto"/>
        <w:jc w:val="left"/>
        <w:rPr>
          <w:b/>
        </w:rPr>
      </w:pPr>
      <w:r w:rsidRPr="00D206A3">
        <w:rPr>
          <w:b/>
        </w:rPr>
        <w:t>Data Entry Box 4</w:t>
      </w:r>
    </w:p>
    <w:p w:rsidR="00740A38" w:rsidRDefault="00740A38" w:rsidP="001D0904">
      <w:pPr>
        <w:widowControl/>
        <w:wordWrap/>
        <w:autoSpaceDE/>
        <w:autoSpaceDN/>
        <w:spacing w:after="200" w:line="276" w:lineRule="auto"/>
        <w:jc w:val="left"/>
      </w:pPr>
      <w:r w:rsidRPr="00740A38">
        <w:t xml:space="preserve">This box, which </w:t>
      </w:r>
      <w:r>
        <w:t xml:space="preserve">is shown on the next page, is where you put ecological information and information descriptive information about your specimen. </w:t>
      </w:r>
    </w:p>
    <w:p w:rsidR="00740A38" w:rsidRDefault="00740A38" w:rsidP="001D0904">
      <w:pPr>
        <w:widowControl/>
        <w:wordWrap/>
        <w:autoSpaceDE/>
        <w:autoSpaceDN/>
        <w:spacing w:after="200" w:line="276" w:lineRule="auto"/>
        <w:jc w:val="left"/>
      </w:pPr>
      <w:r>
        <w:rPr>
          <w:b/>
        </w:rPr>
        <w:t>Habitat</w:t>
      </w:r>
      <w:r>
        <w:t xml:space="preserve">: There are no rules for describing habitats. You have to use your judgement as to what is significant for your plant. Here are some examples. “Along road leaving hotel grounds”. “Waste area around the hotel”. “Sandy desert with scattered heavily grazed trees and shrubs and little ground cover”. </w:t>
      </w:r>
      <w:r>
        <w:lastRenderedPageBreak/>
        <w:t xml:space="preserve">“Adjacent to water course. In area shaded by some tall trees and surrounded by shrubs”. “On steep west-facing slope. Growing in soil pockets among rocks”. </w:t>
      </w:r>
    </w:p>
    <w:p w:rsidR="00740A38" w:rsidRPr="00740A38" w:rsidRDefault="00740A38" w:rsidP="001D0904">
      <w:pPr>
        <w:widowControl/>
        <w:wordWrap/>
        <w:autoSpaceDE/>
        <w:autoSpaceDN/>
        <w:spacing w:after="200" w:line="276" w:lineRule="auto"/>
        <w:jc w:val="left"/>
      </w:pPr>
      <w:r>
        <w:rPr>
          <w:b/>
          <w:noProof/>
          <w:lang w:eastAsia="en-US"/>
        </w:rPr>
        <w:drawing>
          <wp:anchor distT="0" distB="0" distL="114300" distR="114300" simplePos="0" relativeHeight="251658240" behindDoc="0" locked="0" layoutInCell="1" allowOverlap="1" wp14:anchorId="36D75A47" wp14:editId="7EAF23CA">
            <wp:simplePos x="0" y="0"/>
            <wp:positionH relativeFrom="margin">
              <wp:align>right</wp:align>
            </wp:positionH>
            <wp:positionV relativeFrom="paragraph">
              <wp:posOffset>85879</wp:posOffset>
            </wp:positionV>
            <wp:extent cx="5943600" cy="2620010"/>
            <wp:effectExtent l="0" t="0" r="0" b="889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ata Enrty Box 4.png"/>
                    <pic:cNvPicPr/>
                  </pic:nvPicPr>
                  <pic:blipFill>
                    <a:blip r:embed="rId15">
                      <a:extLst>
                        <a:ext uri="{28A0092B-C50C-407E-A947-70E740481C1C}">
                          <a14:useLocalDpi xmlns:a14="http://schemas.microsoft.com/office/drawing/2010/main" val="0"/>
                        </a:ext>
                      </a:extLst>
                    </a:blip>
                    <a:stretch>
                      <a:fillRect/>
                    </a:stretch>
                  </pic:blipFill>
                  <pic:spPr>
                    <a:xfrm>
                      <a:off x="0" y="0"/>
                      <a:ext cx="5943600" cy="2620010"/>
                    </a:xfrm>
                    <a:prstGeom prst="rect">
                      <a:avLst/>
                    </a:prstGeom>
                  </pic:spPr>
                </pic:pic>
              </a:graphicData>
            </a:graphic>
            <wp14:sizeRelH relativeFrom="page">
              <wp14:pctWidth>0</wp14:pctWidth>
            </wp14:sizeRelH>
            <wp14:sizeRelV relativeFrom="page">
              <wp14:pctHeight>0</wp14:pctHeight>
            </wp14:sizeRelV>
          </wp:anchor>
        </w:drawing>
      </w:r>
      <w:r w:rsidRPr="00740A38">
        <w:rPr>
          <w:b/>
        </w:rPr>
        <w:t>Substrate</w:t>
      </w:r>
      <w:r>
        <w:t>: This field is often left blank by people collecting vascular plants but you can use it to say things like “Sandy soil derived from red sandstone” or “Shallow, sandy soil”.</w:t>
      </w:r>
    </w:p>
    <w:p w:rsidR="00740A38" w:rsidRDefault="00740A38" w:rsidP="001D0904">
      <w:pPr>
        <w:widowControl/>
        <w:wordWrap/>
        <w:autoSpaceDE/>
        <w:autoSpaceDN/>
        <w:spacing w:after="200" w:line="276" w:lineRule="auto"/>
        <w:jc w:val="left"/>
      </w:pPr>
      <w:r w:rsidRPr="00740A38">
        <w:rPr>
          <w:b/>
        </w:rPr>
        <w:t>Associated taxa</w:t>
      </w:r>
      <w:r>
        <w:t xml:space="preserve">: Scientific names of species that were growing in the same area. If you only know a vernacular name, list the associated species in the habitat field. Clicking the table on the right will help make sure that you spell the scientific names correctly. </w:t>
      </w:r>
    </w:p>
    <w:p w:rsidR="00740A38" w:rsidRDefault="00740A38" w:rsidP="001D0904">
      <w:pPr>
        <w:widowControl/>
        <w:wordWrap/>
        <w:autoSpaceDE/>
        <w:autoSpaceDN/>
        <w:spacing w:after="200" w:line="276" w:lineRule="auto"/>
        <w:jc w:val="left"/>
      </w:pPr>
      <w:r>
        <w:rPr>
          <w:b/>
        </w:rPr>
        <w:t>Description</w:t>
      </w:r>
      <w:r>
        <w:t xml:space="preserve">: This is descriptive information about the plant you collected or sampled. It should include the information that will not be evident from your specimen. Woody plants: state whether it was a tree or a shrub and its approximate height. Herbaceous plants: state whether it was annual or perennial and, for perennial plants, whether it has a rhizome, a tap root, bulb, corm, or woody caudex. </w:t>
      </w:r>
    </w:p>
    <w:p w:rsidR="005E4999" w:rsidRPr="005E4999" w:rsidRDefault="005E4999" w:rsidP="001D0904">
      <w:pPr>
        <w:widowControl/>
        <w:wordWrap/>
        <w:autoSpaceDE/>
        <w:autoSpaceDN/>
        <w:spacing w:after="200" w:line="276" w:lineRule="auto"/>
        <w:jc w:val="left"/>
      </w:pPr>
      <w:r w:rsidRPr="005E4999">
        <w:rPr>
          <w:b/>
        </w:rPr>
        <w:t>Notes</w:t>
      </w:r>
      <w:r>
        <w:t xml:space="preserve">: Any additional information that might be of interest. Some examples: “Used locally to encourage sleep”, “With many ants crawling up its stem”. </w:t>
      </w:r>
    </w:p>
    <w:p w:rsidR="00740A38" w:rsidRDefault="00740A38" w:rsidP="001D0904">
      <w:pPr>
        <w:widowControl/>
        <w:wordWrap/>
        <w:autoSpaceDE/>
        <w:autoSpaceDN/>
        <w:spacing w:after="200" w:line="276" w:lineRule="auto"/>
        <w:jc w:val="left"/>
      </w:pPr>
      <w:r w:rsidRPr="00740A38">
        <w:rPr>
          <w:b/>
        </w:rPr>
        <w:t>Dynamic properties</w:t>
      </w:r>
      <w:r>
        <w:t>:</w:t>
      </w:r>
      <w:r w:rsidR="005E4999">
        <w:t xml:space="preserve"> If you make measurements on your plant or the conditions where it was growing, this is where you can store the information. </w:t>
      </w:r>
      <w:r w:rsidR="005E4999" w:rsidRPr="005E4999">
        <w:t xml:space="preserve">Some examples: </w:t>
      </w:r>
      <w:proofErr w:type="spellStart"/>
      <w:r w:rsidR="005E4999" w:rsidRPr="005E4999">
        <w:t>awnLengthInMeters</w:t>
      </w:r>
      <w:proofErr w:type="spellEnd"/>
      <w:r w:rsidR="005E4999" w:rsidRPr="005E4999">
        <w:t xml:space="preserve">=0.014, </w:t>
      </w:r>
      <w:proofErr w:type="spellStart"/>
      <w:r w:rsidR="005E4999" w:rsidRPr="005E4999">
        <w:t>heightInMeters</w:t>
      </w:r>
      <w:proofErr w:type="spellEnd"/>
      <w:r w:rsidR="005E4999" w:rsidRPr="005E4999">
        <w:t xml:space="preserve">=1.5, </w:t>
      </w:r>
      <w:proofErr w:type="spellStart"/>
      <w:r w:rsidR="005E4999" w:rsidRPr="005E4999">
        <w:t>relativeHumidity</w:t>
      </w:r>
      <w:proofErr w:type="spellEnd"/>
      <w:r w:rsidR="005E4999" w:rsidRPr="005E4999">
        <w:t xml:space="preserve">=28, </w:t>
      </w:r>
      <w:proofErr w:type="spellStart"/>
      <w:r w:rsidR="005E4999" w:rsidRPr="005E4999">
        <w:t>airTemperatureInC</w:t>
      </w:r>
      <w:proofErr w:type="spellEnd"/>
      <w:r w:rsidR="005E4999" w:rsidRPr="005E4999">
        <w:t>=22</w:t>
      </w:r>
    </w:p>
    <w:p w:rsidR="005E4999" w:rsidRDefault="005E4999" w:rsidP="001D0904">
      <w:pPr>
        <w:widowControl/>
        <w:wordWrap/>
        <w:autoSpaceDE/>
        <w:autoSpaceDN/>
        <w:spacing w:after="200" w:line="276" w:lineRule="auto"/>
        <w:jc w:val="left"/>
      </w:pPr>
      <w:r>
        <w:rPr>
          <w:b/>
        </w:rPr>
        <w:t>Phenology:</w:t>
      </w:r>
      <w:r>
        <w:t xml:space="preserve"> This means much the same as life stage. I suggest using one of the following (or a combination): Vegetative, </w:t>
      </w:r>
      <w:proofErr w:type="gramStart"/>
      <w:r>
        <w:t>In</w:t>
      </w:r>
      <w:proofErr w:type="gramEnd"/>
      <w:r>
        <w:t xml:space="preserve"> bud, flowering, fruiting, fruit/seeds dispersed. </w:t>
      </w:r>
    </w:p>
    <w:p w:rsidR="005E4999" w:rsidRDefault="005E4999" w:rsidP="001D0904">
      <w:pPr>
        <w:widowControl/>
        <w:wordWrap/>
        <w:autoSpaceDE/>
        <w:autoSpaceDN/>
        <w:spacing w:after="200" w:line="276" w:lineRule="auto"/>
        <w:jc w:val="left"/>
      </w:pPr>
      <w:r>
        <w:rPr>
          <w:b/>
        </w:rPr>
        <w:t>Establishment</w:t>
      </w:r>
      <w:r>
        <w:t xml:space="preserve">: For wild plants, leave blank. “Planted” or “Seeded” would mean that humans started the plant and then left it to grow (or not). “Cultivated” means that the plant is being actively tended to by humans – watered, trimmed, the area around weeded. If it is cultivated, also check the cultivated box. This makes it easier for data users to delete the cultivated records (or select only cultivated records). </w:t>
      </w:r>
    </w:p>
    <w:p w:rsidR="005E4999" w:rsidRDefault="005E4999" w:rsidP="005E4999">
      <w:pPr>
        <w:keepNext/>
        <w:widowControl/>
        <w:wordWrap/>
        <w:autoSpaceDE/>
        <w:autoSpaceDN/>
        <w:spacing w:after="200" w:line="276" w:lineRule="auto"/>
        <w:jc w:val="left"/>
        <w:rPr>
          <w:b/>
        </w:rPr>
      </w:pPr>
      <w:r>
        <w:rPr>
          <w:b/>
        </w:rPr>
        <w:lastRenderedPageBreak/>
        <w:t>Data Entry box 5</w:t>
      </w:r>
    </w:p>
    <w:p w:rsidR="005E4999" w:rsidRDefault="005E4999" w:rsidP="001D0904">
      <w:pPr>
        <w:widowControl/>
        <w:wordWrap/>
        <w:autoSpaceDE/>
        <w:autoSpaceDN/>
        <w:spacing w:after="200" w:line="276" w:lineRule="auto"/>
        <w:jc w:val="left"/>
        <w:rPr>
          <w:b/>
        </w:rPr>
      </w:pPr>
      <w:r>
        <w:rPr>
          <w:b/>
          <w:noProof/>
          <w:lang w:eastAsia="en-US"/>
        </w:rPr>
        <w:drawing>
          <wp:inline distT="0" distB="0" distL="0" distR="0">
            <wp:extent cx="5943212" cy="2633345"/>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ata Entry box 5.png"/>
                    <pic:cNvPicPr/>
                  </pic:nvPicPr>
                  <pic:blipFill>
                    <a:blip r:embed="rId16">
                      <a:extLst>
                        <a:ext uri="{28A0092B-C50C-407E-A947-70E740481C1C}">
                          <a14:useLocalDpi xmlns:a14="http://schemas.microsoft.com/office/drawing/2010/main" val="0"/>
                        </a:ext>
                      </a:extLst>
                    </a:blip>
                    <a:stretch>
                      <a:fillRect/>
                    </a:stretch>
                  </pic:blipFill>
                  <pic:spPr>
                    <a:xfrm>
                      <a:off x="0" y="0"/>
                      <a:ext cx="5943212" cy="2633345"/>
                    </a:xfrm>
                    <a:prstGeom prst="rect">
                      <a:avLst/>
                    </a:prstGeom>
                  </pic:spPr>
                </pic:pic>
              </a:graphicData>
            </a:graphic>
          </wp:inline>
        </w:drawing>
      </w:r>
    </w:p>
    <w:p w:rsidR="005E4999" w:rsidRDefault="005E4999" w:rsidP="001D0904">
      <w:pPr>
        <w:widowControl/>
        <w:wordWrap/>
        <w:autoSpaceDE/>
        <w:autoSpaceDN/>
        <w:spacing w:after="200" w:line="276" w:lineRule="auto"/>
        <w:jc w:val="left"/>
      </w:pPr>
      <w:r>
        <w:rPr>
          <w:b/>
        </w:rPr>
        <w:t>Basis of record:</w:t>
      </w:r>
      <w:r>
        <w:t xml:space="preserve"> You will need to change this for specimen. The alternatives are “Image” or “observation”.</w:t>
      </w:r>
    </w:p>
    <w:p w:rsidR="005E4999" w:rsidRDefault="005E4999" w:rsidP="001D0904">
      <w:pPr>
        <w:widowControl/>
        <w:wordWrap/>
        <w:autoSpaceDE/>
        <w:autoSpaceDN/>
        <w:spacing w:after="200" w:line="276" w:lineRule="auto"/>
        <w:jc w:val="left"/>
      </w:pPr>
      <w:r>
        <w:rPr>
          <w:b/>
        </w:rPr>
        <w:t xml:space="preserve">Label project: </w:t>
      </w:r>
      <w:r>
        <w:t xml:space="preserve">This is used to identify sets of labels that you wish to print. You could put the date in or call it “Training2”. </w:t>
      </w:r>
    </w:p>
    <w:p w:rsidR="005E4999" w:rsidRDefault="005E4999" w:rsidP="001D0904">
      <w:pPr>
        <w:widowControl/>
        <w:wordWrap/>
        <w:autoSpaceDE/>
        <w:autoSpaceDN/>
        <w:spacing w:after="200" w:line="276" w:lineRule="auto"/>
        <w:jc w:val="left"/>
      </w:pPr>
      <w:r>
        <w:rPr>
          <w:b/>
        </w:rPr>
        <w:t>Dupe Count</w:t>
      </w:r>
      <w:r>
        <w:t>: How many specimens did you collect from the same plant or, in the case of herbaceous plants, from the same area? This information will be used to print o</w:t>
      </w:r>
      <w:r w:rsidR="00B924EE">
        <w:t>ff the correct number of labels.</w:t>
      </w:r>
    </w:p>
    <w:p w:rsidR="00B924EE" w:rsidRPr="00B924EE" w:rsidRDefault="00B924EE" w:rsidP="001D0904">
      <w:pPr>
        <w:widowControl/>
        <w:wordWrap/>
        <w:autoSpaceDE/>
        <w:autoSpaceDN/>
        <w:spacing w:after="200" w:line="276" w:lineRule="auto"/>
        <w:jc w:val="left"/>
      </w:pPr>
      <w:r>
        <w:rPr>
          <w:b/>
        </w:rPr>
        <w:t>Add record:</w:t>
      </w:r>
      <w:r>
        <w:t xml:space="preserve"> This is the point at which you save your label information</w:t>
      </w:r>
      <w:r w:rsidR="001C00CB">
        <w:t xml:space="preserve"> but first you must choose one of the three options listed below. The default is to move to a new record but, if you collected multiple specimens from one location, choose option 2 before clicking “Add record; it will save you a lot of work</w:t>
      </w:r>
      <w:r>
        <w:t xml:space="preserve">. </w:t>
      </w:r>
      <w:r w:rsidR="001C00CB">
        <w:t xml:space="preserve">If you have images you want to add, you can add them now by selecting option 3 before clicking “Add label”. If you have more specimens from the same locality AND images, choose the second option, carryover locality information.  It is just as easy to add images later; it is a pain having to reenter locality information. </w:t>
      </w:r>
    </w:p>
    <w:sectPr w:rsidR="00B924EE" w:rsidRPr="00B924E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D"/>
    <w:multiLevelType w:val="singleLevel"/>
    <w:tmpl w:val="3D40255A"/>
    <w:lvl w:ilvl="0">
      <w:start w:val="1"/>
      <w:numFmt w:val="decimal"/>
      <w:pStyle w:val="ListNumber4"/>
      <w:lvlText w:val="%1."/>
      <w:lvlJc w:val="left"/>
      <w:pPr>
        <w:tabs>
          <w:tab w:val="num" w:pos="1440"/>
        </w:tabs>
        <w:ind w:left="1440" w:hanging="360"/>
      </w:pPr>
    </w:lvl>
  </w:abstractNum>
  <w:abstractNum w:abstractNumId="1" w15:restartNumberingAfterBreak="0">
    <w:nsid w:val="FFFFFF7E"/>
    <w:multiLevelType w:val="singleLevel"/>
    <w:tmpl w:val="F1D2CB42"/>
    <w:lvl w:ilvl="0">
      <w:start w:val="1"/>
      <w:numFmt w:val="lowerRoman"/>
      <w:pStyle w:val="ListNumber3"/>
      <w:lvlText w:val="%1."/>
      <w:lvlJc w:val="right"/>
      <w:pPr>
        <w:ind w:left="1080" w:hanging="360"/>
      </w:pPr>
    </w:lvl>
  </w:abstractNum>
  <w:abstractNum w:abstractNumId="2" w15:restartNumberingAfterBreak="0">
    <w:nsid w:val="FFFFFF7F"/>
    <w:multiLevelType w:val="singleLevel"/>
    <w:tmpl w:val="D3CA9D52"/>
    <w:lvl w:ilvl="0">
      <w:start w:val="1"/>
      <w:numFmt w:val="lowerLetter"/>
      <w:pStyle w:val="ListNumber2"/>
      <w:lvlText w:val="%1."/>
      <w:lvlJc w:val="left"/>
      <w:pPr>
        <w:ind w:left="720" w:hanging="360"/>
      </w:pPr>
    </w:lvl>
  </w:abstractNum>
  <w:abstractNum w:abstractNumId="3" w15:restartNumberingAfterBreak="0">
    <w:nsid w:val="FFFFFF81"/>
    <w:multiLevelType w:val="singleLevel"/>
    <w:tmpl w:val="84AEA494"/>
    <w:lvl w:ilvl="0">
      <w:start w:val="1"/>
      <w:numFmt w:val="bullet"/>
      <w:pStyle w:val="ListBullet4"/>
      <w:lvlText w:val=""/>
      <w:lvlJc w:val="left"/>
      <w:pPr>
        <w:ind w:left="1800" w:hanging="360"/>
      </w:pPr>
      <w:rPr>
        <w:rFonts w:ascii="Wingdings" w:hAnsi="Wingdings" w:hint="default"/>
      </w:rPr>
    </w:lvl>
  </w:abstractNum>
  <w:abstractNum w:abstractNumId="4" w15:restartNumberingAfterBreak="0">
    <w:nsid w:val="FFFFFF82"/>
    <w:multiLevelType w:val="singleLevel"/>
    <w:tmpl w:val="3C9A3FFA"/>
    <w:lvl w:ilvl="0">
      <w:start w:val="1"/>
      <w:numFmt w:val="bullet"/>
      <w:pStyle w:val="ListBullet3"/>
      <w:lvlText w:val=""/>
      <w:lvlJc w:val="left"/>
      <w:pPr>
        <w:ind w:left="1440" w:hanging="360"/>
      </w:pPr>
      <w:rPr>
        <w:rFonts w:ascii="Wingdings" w:hAnsi="Wingdings" w:hint="default"/>
      </w:rPr>
    </w:lvl>
  </w:abstractNum>
  <w:abstractNum w:abstractNumId="5" w15:restartNumberingAfterBreak="0">
    <w:nsid w:val="FFFFFF83"/>
    <w:multiLevelType w:val="singleLevel"/>
    <w:tmpl w:val="CDD8542C"/>
    <w:lvl w:ilvl="0">
      <w:start w:val="1"/>
      <w:numFmt w:val="bullet"/>
      <w:pStyle w:val="ListBullet2"/>
      <w:lvlText w:val="o"/>
      <w:lvlJc w:val="left"/>
      <w:pPr>
        <w:ind w:left="720" w:hanging="360"/>
      </w:pPr>
      <w:rPr>
        <w:rFonts w:ascii="Courier New" w:hAnsi="Courier New" w:cs="Courier New" w:hint="default"/>
      </w:rPr>
    </w:lvl>
  </w:abstractNum>
  <w:abstractNum w:abstractNumId="6" w15:restartNumberingAfterBreak="0">
    <w:nsid w:val="FFFFFF88"/>
    <w:multiLevelType w:val="singleLevel"/>
    <w:tmpl w:val="C47EA156"/>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C5C831A6"/>
    <w:lvl w:ilvl="0">
      <w:start w:val="1"/>
      <w:numFmt w:val="bullet"/>
      <w:pStyle w:val="ListBullet"/>
      <w:lvlText w:val=""/>
      <w:lvlJc w:val="left"/>
      <w:pPr>
        <w:ind w:left="360" w:hanging="360"/>
      </w:pPr>
      <w:rPr>
        <w:rFonts w:ascii="Symbol" w:hAnsi="Symbol" w:hint="default"/>
      </w:rPr>
    </w:lvl>
  </w:abstractNum>
  <w:abstractNum w:abstractNumId="8" w15:restartNumberingAfterBreak="0">
    <w:nsid w:val="63434301"/>
    <w:multiLevelType w:val="hybridMultilevel"/>
    <w:tmpl w:val="EE04C026"/>
    <w:lvl w:ilvl="0" w:tplc="0F6C224A">
      <w:start w:val="1"/>
      <w:numFmt w:val="decimal"/>
      <w:pStyle w:val="ListNumb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6"/>
  </w:num>
  <w:num w:numId="3">
    <w:abstractNumId w:val="7"/>
  </w:num>
  <w:num w:numId="4">
    <w:abstractNumId w:val="5"/>
  </w:num>
  <w:num w:numId="5">
    <w:abstractNumId w:val="3"/>
  </w:num>
  <w:num w:numId="6">
    <w:abstractNumId w:val="4"/>
  </w:num>
  <w:num w:numId="7">
    <w:abstractNumId w:val="1"/>
  </w:num>
  <w:num w:numId="8">
    <w:abstractNumId w:val="2"/>
  </w:num>
  <w:num w:numId="9">
    <w:abstractNumId w:val="2"/>
  </w:num>
  <w:num w:numId="10">
    <w:abstractNumId w:val="6"/>
  </w:num>
  <w:num w:numId="11">
    <w:abstractNumId w:val="2"/>
  </w:num>
  <w:num w:numId="12">
    <w:abstractNumId w:val="6"/>
  </w:num>
  <w:num w:numId="13">
    <w:abstractNumId w:val="6"/>
  </w:num>
  <w:num w:numId="14">
    <w:abstractNumId w:val="7"/>
  </w:num>
  <w:num w:numId="15">
    <w:abstractNumId w:val="5"/>
  </w:num>
  <w:num w:numId="16">
    <w:abstractNumId w:val="7"/>
  </w:num>
  <w:num w:numId="17">
    <w:abstractNumId w:val="5"/>
  </w:num>
  <w:num w:numId="18">
    <w:abstractNumId w:val="4"/>
  </w:num>
  <w:num w:numId="19">
    <w:abstractNumId w:val="6"/>
  </w:num>
  <w:num w:numId="20">
    <w:abstractNumId w:val="1"/>
  </w:num>
  <w:num w:numId="21">
    <w:abstractNumId w:val="2"/>
  </w:num>
  <w:num w:numId="22">
    <w:abstractNumId w:val="8"/>
  </w:num>
  <w:num w:numId="23">
    <w:abstractNumId w:val="2"/>
  </w:num>
  <w:num w:numId="24">
    <w:abstractNumId w:val="1"/>
  </w:num>
  <w:num w:numId="25">
    <w:abstractNumId w:val="7"/>
  </w:num>
  <w:num w:numId="26">
    <w:abstractNumId w:val="5"/>
  </w:num>
  <w:num w:numId="27">
    <w:abstractNumId w:val="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50A2"/>
    <w:rsid w:val="00001665"/>
    <w:rsid w:val="0000168B"/>
    <w:rsid w:val="0000217A"/>
    <w:rsid w:val="000031BF"/>
    <w:rsid w:val="0000334C"/>
    <w:rsid w:val="00003748"/>
    <w:rsid w:val="00004F07"/>
    <w:rsid w:val="0000669E"/>
    <w:rsid w:val="00010B19"/>
    <w:rsid w:val="0001164C"/>
    <w:rsid w:val="00011977"/>
    <w:rsid w:val="00012CAB"/>
    <w:rsid w:val="00012CE4"/>
    <w:rsid w:val="000134D8"/>
    <w:rsid w:val="00013C1F"/>
    <w:rsid w:val="00014920"/>
    <w:rsid w:val="0001502E"/>
    <w:rsid w:val="0001648E"/>
    <w:rsid w:val="00017295"/>
    <w:rsid w:val="00017CFA"/>
    <w:rsid w:val="00017FEC"/>
    <w:rsid w:val="0002070B"/>
    <w:rsid w:val="00020B7A"/>
    <w:rsid w:val="00021B3D"/>
    <w:rsid w:val="00021BEC"/>
    <w:rsid w:val="00022203"/>
    <w:rsid w:val="00022E59"/>
    <w:rsid w:val="00022FFB"/>
    <w:rsid w:val="000232B7"/>
    <w:rsid w:val="00023701"/>
    <w:rsid w:val="000238A8"/>
    <w:rsid w:val="0002415A"/>
    <w:rsid w:val="00024AC0"/>
    <w:rsid w:val="00024D4B"/>
    <w:rsid w:val="0002568C"/>
    <w:rsid w:val="00025867"/>
    <w:rsid w:val="000258C3"/>
    <w:rsid w:val="000274E4"/>
    <w:rsid w:val="00027A7D"/>
    <w:rsid w:val="00027F90"/>
    <w:rsid w:val="000301FA"/>
    <w:rsid w:val="000312F6"/>
    <w:rsid w:val="00032EBE"/>
    <w:rsid w:val="0003582D"/>
    <w:rsid w:val="000361F5"/>
    <w:rsid w:val="00036813"/>
    <w:rsid w:val="00036F04"/>
    <w:rsid w:val="00040C10"/>
    <w:rsid w:val="00040DF0"/>
    <w:rsid w:val="00040F50"/>
    <w:rsid w:val="0004130C"/>
    <w:rsid w:val="000419D0"/>
    <w:rsid w:val="000419F6"/>
    <w:rsid w:val="00041ADE"/>
    <w:rsid w:val="000426E0"/>
    <w:rsid w:val="00042D82"/>
    <w:rsid w:val="00042EEB"/>
    <w:rsid w:val="00046017"/>
    <w:rsid w:val="00046350"/>
    <w:rsid w:val="00047031"/>
    <w:rsid w:val="000470AD"/>
    <w:rsid w:val="00047393"/>
    <w:rsid w:val="00047C82"/>
    <w:rsid w:val="00051E92"/>
    <w:rsid w:val="000526C6"/>
    <w:rsid w:val="000531A6"/>
    <w:rsid w:val="00053B65"/>
    <w:rsid w:val="00053B76"/>
    <w:rsid w:val="00054856"/>
    <w:rsid w:val="000550E5"/>
    <w:rsid w:val="000555AD"/>
    <w:rsid w:val="000561C3"/>
    <w:rsid w:val="00057378"/>
    <w:rsid w:val="000573E4"/>
    <w:rsid w:val="00057541"/>
    <w:rsid w:val="0006067E"/>
    <w:rsid w:val="0006090A"/>
    <w:rsid w:val="0006277D"/>
    <w:rsid w:val="0006309E"/>
    <w:rsid w:val="00063316"/>
    <w:rsid w:val="00063AAC"/>
    <w:rsid w:val="00064B1E"/>
    <w:rsid w:val="00064D9D"/>
    <w:rsid w:val="000652E0"/>
    <w:rsid w:val="000661B3"/>
    <w:rsid w:val="00066D96"/>
    <w:rsid w:val="00067258"/>
    <w:rsid w:val="00070831"/>
    <w:rsid w:val="000710C2"/>
    <w:rsid w:val="000718B9"/>
    <w:rsid w:val="00072497"/>
    <w:rsid w:val="0007287A"/>
    <w:rsid w:val="00072CB8"/>
    <w:rsid w:val="00072D0F"/>
    <w:rsid w:val="0007389A"/>
    <w:rsid w:val="00074329"/>
    <w:rsid w:val="00076732"/>
    <w:rsid w:val="00076739"/>
    <w:rsid w:val="00076ED4"/>
    <w:rsid w:val="00077A00"/>
    <w:rsid w:val="0008085A"/>
    <w:rsid w:val="00080971"/>
    <w:rsid w:val="0008120F"/>
    <w:rsid w:val="00081C43"/>
    <w:rsid w:val="00082AB9"/>
    <w:rsid w:val="00082CD7"/>
    <w:rsid w:val="00082D17"/>
    <w:rsid w:val="000852F9"/>
    <w:rsid w:val="00086E1D"/>
    <w:rsid w:val="0008717D"/>
    <w:rsid w:val="00087194"/>
    <w:rsid w:val="0009130E"/>
    <w:rsid w:val="00091363"/>
    <w:rsid w:val="00091AF8"/>
    <w:rsid w:val="00091D1C"/>
    <w:rsid w:val="00091E31"/>
    <w:rsid w:val="00093E3B"/>
    <w:rsid w:val="00094327"/>
    <w:rsid w:val="000948B1"/>
    <w:rsid w:val="00095A76"/>
    <w:rsid w:val="00095ACC"/>
    <w:rsid w:val="000968AA"/>
    <w:rsid w:val="00096A4B"/>
    <w:rsid w:val="00097F85"/>
    <w:rsid w:val="000A0370"/>
    <w:rsid w:val="000A1027"/>
    <w:rsid w:val="000A10A8"/>
    <w:rsid w:val="000A12AA"/>
    <w:rsid w:val="000A144B"/>
    <w:rsid w:val="000A1F66"/>
    <w:rsid w:val="000A2455"/>
    <w:rsid w:val="000A308A"/>
    <w:rsid w:val="000A5792"/>
    <w:rsid w:val="000A600B"/>
    <w:rsid w:val="000A6264"/>
    <w:rsid w:val="000A7545"/>
    <w:rsid w:val="000B01B1"/>
    <w:rsid w:val="000B0CE7"/>
    <w:rsid w:val="000B0EE8"/>
    <w:rsid w:val="000B213A"/>
    <w:rsid w:val="000B26C2"/>
    <w:rsid w:val="000B2C3E"/>
    <w:rsid w:val="000B2E97"/>
    <w:rsid w:val="000B43DE"/>
    <w:rsid w:val="000B442B"/>
    <w:rsid w:val="000B485A"/>
    <w:rsid w:val="000B490C"/>
    <w:rsid w:val="000B569C"/>
    <w:rsid w:val="000B65E4"/>
    <w:rsid w:val="000B7A32"/>
    <w:rsid w:val="000B7C7F"/>
    <w:rsid w:val="000B7EDC"/>
    <w:rsid w:val="000C0511"/>
    <w:rsid w:val="000C0AA2"/>
    <w:rsid w:val="000C151C"/>
    <w:rsid w:val="000C1626"/>
    <w:rsid w:val="000C1C8C"/>
    <w:rsid w:val="000C2152"/>
    <w:rsid w:val="000C2313"/>
    <w:rsid w:val="000C24A1"/>
    <w:rsid w:val="000C28CF"/>
    <w:rsid w:val="000C2ACB"/>
    <w:rsid w:val="000C404F"/>
    <w:rsid w:val="000C475D"/>
    <w:rsid w:val="000C48A4"/>
    <w:rsid w:val="000C5971"/>
    <w:rsid w:val="000C6C70"/>
    <w:rsid w:val="000C6EE1"/>
    <w:rsid w:val="000C7350"/>
    <w:rsid w:val="000C7EB5"/>
    <w:rsid w:val="000D087C"/>
    <w:rsid w:val="000D0EFA"/>
    <w:rsid w:val="000D1603"/>
    <w:rsid w:val="000D18D7"/>
    <w:rsid w:val="000D194C"/>
    <w:rsid w:val="000D1ACB"/>
    <w:rsid w:val="000D2843"/>
    <w:rsid w:val="000D301E"/>
    <w:rsid w:val="000D3913"/>
    <w:rsid w:val="000D42F7"/>
    <w:rsid w:val="000D48B7"/>
    <w:rsid w:val="000D49CF"/>
    <w:rsid w:val="000D4CEB"/>
    <w:rsid w:val="000D5537"/>
    <w:rsid w:val="000D5599"/>
    <w:rsid w:val="000D5981"/>
    <w:rsid w:val="000D5DAF"/>
    <w:rsid w:val="000D6246"/>
    <w:rsid w:val="000D63B2"/>
    <w:rsid w:val="000D6628"/>
    <w:rsid w:val="000D6CE0"/>
    <w:rsid w:val="000D71BF"/>
    <w:rsid w:val="000E0C89"/>
    <w:rsid w:val="000E0DA3"/>
    <w:rsid w:val="000E143E"/>
    <w:rsid w:val="000E1829"/>
    <w:rsid w:val="000E18BF"/>
    <w:rsid w:val="000E1C6D"/>
    <w:rsid w:val="000E22D6"/>
    <w:rsid w:val="000E2323"/>
    <w:rsid w:val="000E2855"/>
    <w:rsid w:val="000E42CE"/>
    <w:rsid w:val="000E4A51"/>
    <w:rsid w:val="000E53F3"/>
    <w:rsid w:val="000E5713"/>
    <w:rsid w:val="000F0549"/>
    <w:rsid w:val="000F0688"/>
    <w:rsid w:val="000F088E"/>
    <w:rsid w:val="000F1515"/>
    <w:rsid w:val="000F2399"/>
    <w:rsid w:val="000F2C05"/>
    <w:rsid w:val="000F2DFE"/>
    <w:rsid w:val="000F3B01"/>
    <w:rsid w:val="000F435A"/>
    <w:rsid w:val="000F452C"/>
    <w:rsid w:val="000F6103"/>
    <w:rsid w:val="000F6F38"/>
    <w:rsid w:val="000F7033"/>
    <w:rsid w:val="000F7668"/>
    <w:rsid w:val="001006BA"/>
    <w:rsid w:val="0010174B"/>
    <w:rsid w:val="00101A0E"/>
    <w:rsid w:val="001024B2"/>
    <w:rsid w:val="00102E5E"/>
    <w:rsid w:val="00103393"/>
    <w:rsid w:val="00103D89"/>
    <w:rsid w:val="00103F74"/>
    <w:rsid w:val="00103FA6"/>
    <w:rsid w:val="00105BA0"/>
    <w:rsid w:val="00106A83"/>
    <w:rsid w:val="00106EE3"/>
    <w:rsid w:val="001077CB"/>
    <w:rsid w:val="00107B50"/>
    <w:rsid w:val="00107C41"/>
    <w:rsid w:val="00110319"/>
    <w:rsid w:val="001104FF"/>
    <w:rsid w:val="001108CB"/>
    <w:rsid w:val="00111B4C"/>
    <w:rsid w:val="00111E52"/>
    <w:rsid w:val="001121A0"/>
    <w:rsid w:val="00113491"/>
    <w:rsid w:val="001136BC"/>
    <w:rsid w:val="00114A27"/>
    <w:rsid w:val="00115BC6"/>
    <w:rsid w:val="00115E23"/>
    <w:rsid w:val="00115E4A"/>
    <w:rsid w:val="00116C2C"/>
    <w:rsid w:val="00117C30"/>
    <w:rsid w:val="00121A6C"/>
    <w:rsid w:val="001220F1"/>
    <w:rsid w:val="0012218A"/>
    <w:rsid w:val="0012291A"/>
    <w:rsid w:val="00122B34"/>
    <w:rsid w:val="001230D5"/>
    <w:rsid w:val="00123251"/>
    <w:rsid w:val="00123936"/>
    <w:rsid w:val="00123F6E"/>
    <w:rsid w:val="001243D3"/>
    <w:rsid w:val="001248A1"/>
    <w:rsid w:val="00124BE4"/>
    <w:rsid w:val="00125D10"/>
    <w:rsid w:val="00126135"/>
    <w:rsid w:val="001262C8"/>
    <w:rsid w:val="0012697D"/>
    <w:rsid w:val="00126A28"/>
    <w:rsid w:val="00130B30"/>
    <w:rsid w:val="00130BA6"/>
    <w:rsid w:val="0013127B"/>
    <w:rsid w:val="0013249D"/>
    <w:rsid w:val="00132550"/>
    <w:rsid w:val="0013257F"/>
    <w:rsid w:val="00132C00"/>
    <w:rsid w:val="001333D0"/>
    <w:rsid w:val="001334BD"/>
    <w:rsid w:val="00133734"/>
    <w:rsid w:val="0013455F"/>
    <w:rsid w:val="001348D8"/>
    <w:rsid w:val="00135151"/>
    <w:rsid w:val="001365E7"/>
    <w:rsid w:val="00136676"/>
    <w:rsid w:val="00136EE1"/>
    <w:rsid w:val="00137E3E"/>
    <w:rsid w:val="00137FBB"/>
    <w:rsid w:val="00141533"/>
    <w:rsid w:val="001416D1"/>
    <w:rsid w:val="001418EF"/>
    <w:rsid w:val="00141F35"/>
    <w:rsid w:val="00142892"/>
    <w:rsid w:val="00143004"/>
    <w:rsid w:val="00144B1E"/>
    <w:rsid w:val="001462F7"/>
    <w:rsid w:val="00146A8A"/>
    <w:rsid w:val="0014707C"/>
    <w:rsid w:val="0014757A"/>
    <w:rsid w:val="00150B38"/>
    <w:rsid w:val="00150BAB"/>
    <w:rsid w:val="001510DC"/>
    <w:rsid w:val="001511AB"/>
    <w:rsid w:val="001521FD"/>
    <w:rsid w:val="001529D3"/>
    <w:rsid w:val="00152FAA"/>
    <w:rsid w:val="00153C98"/>
    <w:rsid w:val="0015413D"/>
    <w:rsid w:val="00155C9A"/>
    <w:rsid w:val="001570FD"/>
    <w:rsid w:val="00157573"/>
    <w:rsid w:val="00157D8E"/>
    <w:rsid w:val="00160228"/>
    <w:rsid w:val="00160494"/>
    <w:rsid w:val="00162E2C"/>
    <w:rsid w:val="00163B2A"/>
    <w:rsid w:val="00163CEE"/>
    <w:rsid w:val="00163DD0"/>
    <w:rsid w:val="001641B6"/>
    <w:rsid w:val="00165212"/>
    <w:rsid w:val="0016549D"/>
    <w:rsid w:val="00165821"/>
    <w:rsid w:val="001660E2"/>
    <w:rsid w:val="00166842"/>
    <w:rsid w:val="001669B1"/>
    <w:rsid w:val="0016785F"/>
    <w:rsid w:val="00167E8B"/>
    <w:rsid w:val="001709CD"/>
    <w:rsid w:val="00170B4D"/>
    <w:rsid w:val="00170F89"/>
    <w:rsid w:val="0017115A"/>
    <w:rsid w:val="0017175D"/>
    <w:rsid w:val="00171CAD"/>
    <w:rsid w:val="0017235F"/>
    <w:rsid w:val="00173A5C"/>
    <w:rsid w:val="00175707"/>
    <w:rsid w:val="00175A6B"/>
    <w:rsid w:val="00175B23"/>
    <w:rsid w:val="0017661E"/>
    <w:rsid w:val="001777B2"/>
    <w:rsid w:val="00180E3B"/>
    <w:rsid w:val="0018110E"/>
    <w:rsid w:val="00181241"/>
    <w:rsid w:val="0018165D"/>
    <w:rsid w:val="00181CFD"/>
    <w:rsid w:val="001823BC"/>
    <w:rsid w:val="0018247B"/>
    <w:rsid w:val="00182CB3"/>
    <w:rsid w:val="00182D34"/>
    <w:rsid w:val="00183183"/>
    <w:rsid w:val="0018355A"/>
    <w:rsid w:val="00183572"/>
    <w:rsid w:val="001836A5"/>
    <w:rsid w:val="00183E3C"/>
    <w:rsid w:val="00184F3F"/>
    <w:rsid w:val="00185621"/>
    <w:rsid w:val="00185BA0"/>
    <w:rsid w:val="00186868"/>
    <w:rsid w:val="001876E4"/>
    <w:rsid w:val="00187ABC"/>
    <w:rsid w:val="00190663"/>
    <w:rsid w:val="001920A8"/>
    <w:rsid w:val="0019270C"/>
    <w:rsid w:val="00194401"/>
    <w:rsid w:val="00194978"/>
    <w:rsid w:val="00194BFD"/>
    <w:rsid w:val="0019590C"/>
    <w:rsid w:val="00195E3C"/>
    <w:rsid w:val="001975C1"/>
    <w:rsid w:val="00197F3E"/>
    <w:rsid w:val="001A0E20"/>
    <w:rsid w:val="001A17BF"/>
    <w:rsid w:val="001A18D4"/>
    <w:rsid w:val="001A1B51"/>
    <w:rsid w:val="001A3479"/>
    <w:rsid w:val="001A3896"/>
    <w:rsid w:val="001A42CC"/>
    <w:rsid w:val="001A51AE"/>
    <w:rsid w:val="001A53E4"/>
    <w:rsid w:val="001A57C7"/>
    <w:rsid w:val="001A621C"/>
    <w:rsid w:val="001A640C"/>
    <w:rsid w:val="001A671E"/>
    <w:rsid w:val="001A68C4"/>
    <w:rsid w:val="001A6D41"/>
    <w:rsid w:val="001A7B18"/>
    <w:rsid w:val="001B00F8"/>
    <w:rsid w:val="001B0C26"/>
    <w:rsid w:val="001B0F93"/>
    <w:rsid w:val="001B23CB"/>
    <w:rsid w:val="001B248E"/>
    <w:rsid w:val="001B32AA"/>
    <w:rsid w:val="001B3DE1"/>
    <w:rsid w:val="001B4B45"/>
    <w:rsid w:val="001B54E8"/>
    <w:rsid w:val="001B5F69"/>
    <w:rsid w:val="001B60F8"/>
    <w:rsid w:val="001B65E4"/>
    <w:rsid w:val="001C00CB"/>
    <w:rsid w:val="001C0306"/>
    <w:rsid w:val="001C0924"/>
    <w:rsid w:val="001C14E8"/>
    <w:rsid w:val="001C33DA"/>
    <w:rsid w:val="001C3F6D"/>
    <w:rsid w:val="001C55A9"/>
    <w:rsid w:val="001C5DC1"/>
    <w:rsid w:val="001C5E28"/>
    <w:rsid w:val="001C6387"/>
    <w:rsid w:val="001C6498"/>
    <w:rsid w:val="001D0904"/>
    <w:rsid w:val="001D09E6"/>
    <w:rsid w:val="001D1050"/>
    <w:rsid w:val="001D129C"/>
    <w:rsid w:val="001D1301"/>
    <w:rsid w:val="001D1458"/>
    <w:rsid w:val="001D2301"/>
    <w:rsid w:val="001D3042"/>
    <w:rsid w:val="001D4658"/>
    <w:rsid w:val="001D4882"/>
    <w:rsid w:val="001D4B7B"/>
    <w:rsid w:val="001D6F6B"/>
    <w:rsid w:val="001D73F9"/>
    <w:rsid w:val="001D7C62"/>
    <w:rsid w:val="001E1103"/>
    <w:rsid w:val="001E1AAE"/>
    <w:rsid w:val="001E2216"/>
    <w:rsid w:val="001E2458"/>
    <w:rsid w:val="001E270D"/>
    <w:rsid w:val="001E2C5C"/>
    <w:rsid w:val="001E3BBA"/>
    <w:rsid w:val="001E46C6"/>
    <w:rsid w:val="001E5C86"/>
    <w:rsid w:val="001E62FC"/>
    <w:rsid w:val="001E64A6"/>
    <w:rsid w:val="001E661C"/>
    <w:rsid w:val="001E7567"/>
    <w:rsid w:val="001E75E1"/>
    <w:rsid w:val="001E786E"/>
    <w:rsid w:val="001F04A8"/>
    <w:rsid w:val="001F0626"/>
    <w:rsid w:val="001F28C4"/>
    <w:rsid w:val="001F2D32"/>
    <w:rsid w:val="001F2F67"/>
    <w:rsid w:val="001F346B"/>
    <w:rsid w:val="001F3978"/>
    <w:rsid w:val="001F4271"/>
    <w:rsid w:val="001F53B1"/>
    <w:rsid w:val="001F6516"/>
    <w:rsid w:val="002003A6"/>
    <w:rsid w:val="00200A44"/>
    <w:rsid w:val="00200B4E"/>
    <w:rsid w:val="00201797"/>
    <w:rsid w:val="002027DC"/>
    <w:rsid w:val="00202DA2"/>
    <w:rsid w:val="0020365C"/>
    <w:rsid w:val="002037FE"/>
    <w:rsid w:val="0020395B"/>
    <w:rsid w:val="00204B0C"/>
    <w:rsid w:val="00204ED2"/>
    <w:rsid w:val="002058B8"/>
    <w:rsid w:val="0020680E"/>
    <w:rsid w:val="00206B55"/>
    <w:rsid w:val="00206BE4"/>
    <w:rsid w:val="00210852"/>
    <w:rsid w:val="00210B18"/>
    <w:rsid w:val="00211213"/>
    <w:rsid w:val="00211466"/>
    <w:rsid w:val="00211765"/>
    <w:rsid w:val="002119C0"/>
    <w:rsid w:val="00211B67"/>
    <w:rsid w:val="00212273"/>
    <w:rsid w:val="0021243C"/>
    <w:rsid w:val="00212C73"/>
    <w:rsid w:val="00214136"/>
    <w:rsid w:val="002160F8"/>
    <w:rsid w:val="0021615F"/>
    <w:rsid w:val="00216DA9"/>
    <w:rsid w:val="00217B1C"/>
    <w:rsid w:val="00220534"/>
    <w:rsid w:val="0022065F"/>
    <w:rsid w:val="00220C41"/>
    <w:rsid w:val="00220F91"/>
    <w:rsid w:val="00221445"/>
    <w:rsid w:val="00221C0E"/>
    <w:rsid w:val="00221C59"/>
    <w:rsid w:val="0022289E"/>
    <w:rsid w:val="00222AC5"/>
    <w:rsid w:val="00222C32"/>
    <w:rsid w:val="00222EF4"/>
    <w:rsid w:val="00223559"/>
    <w:rsid w:val="002235B0"/>
    <w:rsid w:val="0022371B"/>
    <w:rsid w:val="002238B0"/>
    <w:rsid w:val="00223B38"/>
    <w:rsid w:val="00224189"/>
    <w:rsid w:val="002243CD"/>
    <w:rsid w:val="00224BCD"/>
    <w:rsid w:val="0022503B"/>
    <w:rsid w:val="0022590D"/>
    <w:rsid w:val="00225FB7"/>
    <w:rsid w:val="00226B55"/>
    <w:rsid w:val="00226B90"/>
    <w:rsid w:val="0022787C"/>
    <w:rsid w:val="00227A27"/>
    <w:rsid w:val="002316F4"/>
    <w:rsid w:val="0023176F"/>
    <w:rsid w:val="0023394E"/>
    <w:rsid w:val="00234426"/>
    <w:rsid w:val="00234F3F"/>
    <w:rsid w:val="002350AB"/>
    <w:rsid w:val="00235AB6"/>
    <w:rsid w:val="00236E5A"/>
    <w:rsid w:val="00237838"/>
    <w:rsid w:val="00240829"/>
    <w:rsid w:val="00240881"/>
    <w:rsid w:val="00241149"/>
    <w:rsid w:val="00241DCB"/>
    <w:rsid w:val="0024311A"/>
    <w:rsid w:val="00244520"/>
    <w:rsid w:val="00244924"/>
    <w:rsid w:val="00244CCC"/>
    <w:rsid w:val="002461BC"/>
    <w:rsid w:val="0024621D"/>
    <w:rsid w:val="00246E48"/>
    <w:rsid w:val="00247378"/>
    <w:rsid w:val="00250AA8"/>
    <w:rsid w:val="002519AD"/>
    <w:rsid w:val="00251C62"/>
    <w:rsid w:val="0025220B"/>
    <w:rsid w:val="00254E16"/>
    <w:rsid w:val="00255389"/>
    <w:rsid w:val="00255FF9"/>
    <w:rsid w:val="0025610C"/>
    <w:rsid w:val="00260838"/>
    <w:rsid w:val="00260C07"/>
    <w:rsid w:val="00260C22"/>
    <w:rsid w:val="00261412"/>
    <w:rsid w:val="00261477"/>
    <w:rsid w:val="00261B40"/>
    <w:rsid w:val="00261BB9"/>
    <w:rsid w:val="00261F1F"/>
    <w:rsid w:val="0026227B"/>
    <w:rsid w:val="00262589"/>
    <w:rsid w:val="00262873"/>
    <w:rsid w:val="00262F06"/>
    <w:rsid w:val="00263086"/>
    <w:rsid w:val="00263749"/>
    <w:rsid w:val="00263D79"/>
    <w:rsid w:val="00265373"/>
    <w:rsid w:val="0026673B"/>
    <w:rsid w:val="00266F52"/>
    <w:rsid w:val="002672A4"/>
    <w:rsid w:val="00270A1F"/>
    <w:rsid w:val="00270A64"/>
    <w:rsid w:val="002720DB"/>
    <w:rsid w:val="002742DD"/>
    <w:rsid w:val="00274637"/>
    <w:rsid w:val="00274BCE"/>
    <w:rsid w:val="0027543C"/>
    <w:rsid w:val="002755E0"/>
    <w:rsid w:val="00275ABF"/>
    <w:rsid w:val="00275CF3"/>
    <w:rsid w:val="00276EAE"/>
    <w:rsid w:val="0027781B"/>
    <w:rsid w:val="00277A79"/>
    <w:rsid w:val="00277BDC"/>
    <w:rsid w:val="00277F2D"/>
    <w:rsid w:val="00277F2E"/>
    <w:rsid w:val="0028088B"/>
    <w:rsid w:val="00282406"/>
    <w:rsid w:val="0028241B"/>
    <w:rsid w:val="002829B7"/>
    <w:rsid w:val="00282EDC"/>
    <w:rsid w:val="0028363C"/>
    <w:rsid w:val="002842BF"/>
    <w:rsid w:val="00284BFB"/>
    <w:rsid w:val="00284E6B"/>
    <w:rsid w:val="002852D5"/>
    <w:rsid w:val="00287E8A"/>
    <w:rsid w:val="002919A2"/>
    <w:rsid w:val="00291E25"/>
    <w:rsid w:val="00292DE4"/>
    <w:rsid w:val="00292EB3"/>
    <w:rsid w:val="00293179"/>
    <w:rsid w:val="002937C0"/>
    <w:rsid w:val="00293A9E"/>
    <w:rsid w:val="002946A7"/>
    <w:rsid w:val="0029490B"/>
    <w:rsid w:val="002951BD"/>
    <w:rsid w:val="0029637A"/>
    <w:rsid w:val="00297996"/>
    <w:rsid w:val="002A0271"/>
    <w:rsid w:val="002A0ADF"/>
    <w:rsid w:val="002A24AB"/>
    <w:rsid w:val="002A2B9E"/>
    <w:rsid w:val="002A4B31"/>
    <w:rsid w:val="002A63FA"/>
    <w:rsid w:val="002A6407"/>
    <w:rsid w:val="002A7BA2"/>
    <w:rsid w:val="002B0AED"/>
    <w:rsid w:val="002B1035"/>
    <w:rsid w:val="002B1845"/>
    <w:rsid w:val="002B2BCB"/>
    <w:rsid w:val="002B2F66"/>
    <w:rsid w:val="002B3DCA"/>
    <w:rsid w:val="002B3E9B"/>
    <w:rsid w:val="002B4408"/>
    <w:rsid w:val="002B450F"/>
    <w:rsid w:val="002B4A74"/>
    <w:rsid w:val="002B4BC6"/>
    <w:rsid w:val="002B4CB2"/>
    <w:rsid w:val="002B52EA"/>
    <w:rsid w:val="002B5389"/>
    <w:rsid w:val="002B759A"/>
    <w:rsid w:val="002B76A9"/>
    <w:rsid w:val="002B7730"/>
    <w:rsid w:val="002C039E"/>
    <w:rsid w:val="002C06E3"/>
    <w:rsid w:val="002C22B0"/>
    <w:rsid w:val="002C345A"/>
    <w:rsid w:val="002C372F"/>
    <w:rsid w:val="002C3CAD"/>
    <w:rsid w:val="002C5744"/>
    <w:rsid w:val="002C6560"/>
    <w:rsid w:val="002C6C29"/>
    <w:rsid w:val="002C7B4C"/>
    <w:rsid w:val="002D056A"/>
    <w:rsid w:val="002D1802"/>
    <w:rsid w:val="002D1E49"/>
    <w:rsid w:val="002D3BFB"/>
    <w:rsid w:val="002D3F1F"/>
    <w:rsid w:val="002D40D1"/>
    <w:rsid w:val="002D41B5"/>
    <w:rsid w:val="002D487E"/>
    <w:rsid w:val="002D4B33"/>
    <w:rsid w:val="002D592D"/>
    <w:rsid w:val="002D6480"/>
    <w:rsid w:val="002D7D36"/>
    <w:rsid w:val="002E03E4"/>
    <w:rsid w:val="002E1316"/>
    <w:rsid w:val="002E1CFC"/>
    <w:rsid w:val="002E3C6C"/>
    <w:rsid w:val="002E3CC9"/>
    <w:rsid w:val="002E3E5B"/>
    <w:rsid w:val="002E4104"/>
    <w:rsid w:val="002E4399"/>
    <w:rsid w:val="002E5A83"/>
    <w:rsid w:val="002E6585"/>
    <w:rsid w:val="002E7481"/>
    <w:rsid w:val="002E787E"/>
    <w:rsid w:val="002F0D21"/>
    <w:rsid w:val="002F0DAD"/>
    <w:rsid w:val="002F3CFE"/>
    <w:rsid w:val="002F3D4A"/>
    <w:rsid w:val="002F4950"/>
    <w:rsid w:val="002F613F"/>
    <w:rsid w:val="002F7597"/>
    <w:rsid w:val="00300423"/>
    <w:rsid w:val="00301F23"/>
    <w:rsid w:val="00302848"/>
    <w:rsid w:val="00303A94"/>
    <w:rsid w:val="00303AA3"/>
    <w:rsid w:val="00303D2A"/>
    <w:rsid w:val="00304649"/>
    <w:rsid w:val="00304F35"/>
    <w:rsid w:val="00305510"/>
    <w:rsid w:val="00305C55"/>
    <w:rsid w:val="00306047"/>
    <w:rsid w:val="0030636B"/>
    <w:rsid w:val="003077A9"/>
    <w:rsid w:val="00310F79"/>
    <w:rsid w:val="003128ED"/>
    <w:rsid w:val="00312BBA"/>
    <w:rsid w:val="00314C33"/>
    <w:rsid w:val="00315298"/>
    <w:rsid w:val="003166CE"/>
    <w:rsid w:val="0031670F"/>
    <w:rsid w:val="0031697A"/>
    <w:rsid w:val="00317BD9"/>
    <w:rsid w:val="00317BF7"/>
    <w:rsid w:val="00320C90"/>
    <w:rsid w:val="00321719"/>
    <w:rsid w:val="00321893"/>
    <w:rsid w:val="003219D8"/>
    <w:rsid w:val="00321BC3"/>
    <w:rsid w:val="00322A57"/>
    <w:rsid w:val="00322BEF"/>
    <w:rsid w:val="003230A4"/>
    <w:rsid w:val="00323737"/>
    <w:rsid w:val="00323D02"/>
    <w:rsid w:val="00324C8B"/>
    <w:rsid w:val="0032541C"/>
    <w:rsid w:val="003254CD"/>
    <w:rsid w:val="003254DD"/>
    <w:rsid w:val="00325CB6"/>
    <w:rsid w:val="0032628A"/>
    <w:rsid w:val="00326787"/>
    <w:rsid w:val="00327003"/>
    <w:rsid w:val="003276B8"/>
    <w:rsid w:val="00327B7A"/>
    <w:rsid w:val="00330B9C"/>
    <w:rsid w:val="00330C7A"/>
    <w:rsid w:val="00331F54"/>
    <w:rsid w:val="00332F55"/>
    <w:rsid w:val="003332CE"/>
    <w:rsid w:val="00333682"/>
    <w:rsid w:val="00333E27"/>
    <w:rsid w:val="00334BD0"/>
    <w:rsid w:val="003359F6"/>
    <w:rsid w:val="003365D1"/>
    <w:rsid w:val="00336837"/>
    <w:rsid w:val="003374AD"/>
    <w:rsid w:val="00337500"/>
    <w:rsid w:val="0033782F"/>
    <w:rsid w:val="003407DB"/>
    <w:rsid w:val="00340991"/>
    <w:rsid w:val="00340C3F"/>
    <w:rsid w:val="00341117"/>
    <w:rsid w:val="0034213A"/>
    <w:rsid w:val="00342744"/>
    <w:rsid w:val="00343EAD"/>
    <w:rsid w:val="003444E7"/>
    <w:rsid w:val="003456B1"/>
    <w:rsid w:val="00346702"/>
    <w:rsid w:val="00346AEA"/>
    <w:rsid w:val="00346EEF"/>
    <w:rsid w:val="00351F73"/>
    <w:rsid w:val="003520E6"/>
    <w:rsid w:val="00352243"/>
    <w:rsid w:val="003523CA"/>
    <w:rsid w:val="00352487"/>
    <w:rsid w:val="003529C0"/>
    <w:rsid w:val="003529ED"/>
    <w:rsid w:val="00352E79"/>
    <w:rsid w:val="003537C8"/>
    <w:rsid w:val="00353D43"/>
    <w:rsid w:val="00353F1A"/>
    <w:rsid w:val="003541BE"/>
    <w:rsid w:val="00355085"/>
    <w:rsid w:val="003554A4"/>
    <w:rsid w:val="00355BE1"/>
    <w:rsid w:val="00355F51"/>
    <w:rsid w:val="00356281"/>
    <w:rsid w:val="0035638D"/>
    <w:rsid w:val="00356776"/>
    <w:rsid w:val="0035690D"/>
    <w:rsid w:val="00357861"/>
    <w:rsid w:val="00357C2B"/>
    <w:rsid w:val="00360365"/>
    <w:rsid w:val="003621D7"/>
    <w:rsid w:val="003622FB"/>
    <w:rsid w:val="00362D58"/>
    <w:rsid w:val="00364D69"/>
    <w:rsid w:val="003651F7"/>
    <w:rsid w:val="00365813"/>
    <w:rsid w:val="003700C2"/>
    <w:rsid w:val="003701C1"/>
    <w:rsid w:val="00370B3E"/>
    <w:rsid w:val="00370C16"/>
    <w:rsid w:val="00372850"/>
    <w:rsid w:val="00372C40"/>
    <w:rsid w:val="003730B9"/>
    <w:rsid w:val="00373AF2"/>
    <w:rsid w:val="00373D63"/>
    <w:rsid w:val="00374D59"/>
    <w:rsid w:val="00374DDB"/>
    <w:rsid w:val="00376A20"/>
    <w:rsid w:val="0037706E"/>
    <w:rsid w:val="003774FC"/>
    <w:rsid w:val="00377A5F"/>
    <w:rsid w:val="00382449"/>
    <w:rsid w:val="00382B50"/>
    <w:rsid w:val="00382DB7"/>
    <w:rsid w:val="00383C58"/>
    <w:rsid w:val="00384202"/>
    <w:rsid w:val="00385304"/>
    <w:rsid w:val="00385853"/>
    <w:rsid w:val="0038748D"/>
    <w:rsid w:val="0039003E"/>
    <w:rsid w:val="00390AC1"/>
    <w:rsid w:val="00391445"/>
    <w:rsid w:val="00391588"/>
    <w:rsid w:val="00391F30"/>
    <w:rsid w:val="003935D8"/>
    <w:rsid w:val="00393E18"/>
    <w:rsid w:val="003945AE"/>
    <w:rsid w:val="0039509A"/>
    <w:rsid w:val="003964C8"/>
    <w:rsid w:val="0039746F"/>
    <w:rsid w:val="003A0C6A"/>
    <w:rsid w:val="003A0FDD"/>
    <w:rsid w:val="003A28B0"/>
    <w:rsid w:val="003A2A54"/>
    <w:rsid w:val="003A4B90"/>
    <w:rsid w:val="003A5323"/>
    <w:rsid w:val="003A54DB"/>
    <w:rsid w:val="003A626A"/>
    <w:rsid w:val="003A63AF"/>
    <w:rsid w:val="003A6DE5"/>
    <w:rsid w:val="003A72E1"/>
    <w:rsid w:val="003A75EA"/>
    <w:rsid w:val="003A7829"/>
    <w:rsid w:val="003B0850"/>
    <w:rsid w:val="003B0894"/>
    <w:rsid w:val="003B0914"/>
    <w:rsid w:val="003B098B"/>
    <w:rsid w:val="003B0D80"/>
    <w:rsid w:val="003B0EE1"/>
    <w:rsid w:val="003B1014"/>
    <w:rsid w:val="003B2F7F"/>
    <w:rsid w:val="003B36E4"/>
    <w:rsid w:val="003B3BB4"/>
    <w:rsid w:val="003C0855"/>
    <w:rsid w:val="003C0E4D"/>
    <w:rsid w:val="003C197B"/>
    <w:rsid w:val="003C1B6E"/>
    <w:rsid w:val="003C1CEA"/>
    <w:rsid w:val="003C1DE1"/>
    <w:rsid w:val="003C33A5"/>
    <w:rsid w:val="003C3765"/>
    <w:rsid w:val="003C39CE"/>
    <w:rsid w:val="003C4AE7"/>
    <w:rsid w:val="003C5F3E"/>
    <w:rsid w:val="003C638E"/>
    <w:rsid w:val="003C6563"/>
    <w:rsid w:val="003C65C5"/>
    <w:rsid w:val="003C6689"/>
    <w:rsid w:val="003C6AA6"/>
    <w:rsid w:val="003C778E"/>
    <w:rsid w:val="003D0556"/>
    <w:rsid w:val="003D1E63"/>
    <w:rsid w:val="003D1E7C"/>
    <w:rsid w:val="003D1F50"/>
    <w:rsid w:val="003D1F8D"/>
    <w:rsid w:val="003D292A"/>
    <w:rsid w:val="003D2940"/>
    <w:rsid w:val="003D36DA"/>
    <w:rsid w:val="003D38FC"/>
    <w:rsid w:val="003D3B05"/>
    <w:rsid w:val="003D4054"/>
    <w:rsid w:val="003D4476"/>
    <w:rsid w:val="003D474F"/>
    <w:rsid w:val="003D47FD"/>
    <w:rsid w:val="003D4E0B"/>
    <w:rsid w:val="003D60DB"/>
    <w:rsid w:val="003D66CE"/>
    <w:rsid w:val="003D6B80"/>
    <w:rsid w:val="003D6E1C"/>
    <w:rsid w:val="003D772B"/>
    <w:rsid w:val="003E0FBE"/>
    <w:rsid w:val="003E1354"/>
    <w:rsid w:val="003E1F14"/>
    <w:rsid w:val="003E26E0"/>
    <w:rsid w:val="003E2D53"/>
    <w:rsid w:val="003E3366"/>
    <w:rsid w:val="003E3B32"/>
    <w:rsid w:val="003E3E06"/>
    <w:rsid w:val="003E47F6"/>
    <w:rsid w:val="003E4B97"/>
    <w:rsid w:val="003E5A5E"/>
    <w:rsid w:val="003E5CDF"/>
    <w:rsid w:val="003E6BBC"/>
    <w:rsid w:val="003E7663"/>
    <w:rsid w:val="003F083E"/>
    <w:rsid w:val="003F1C7D"/>
    <w:rsid w:val="003F224C"/>
    <w:rsid w:val="003F2C75"/>
    <w:rsid w:val="003F46FE"/>
    <w:rsid w:val="003F5948"/>
    <w:rsid w:val="003F5C26"/>
    <w:rsid w:val="003F5D53"/>
    <w:rsid w:val="003F68C0"/>
    <w:rsid w:val="003F6A40"/>
    <w:rsid w:val="003F6C2C"/>
    <w:rsid w:val="003F7407"/>
    <w:rsid w:val="00400996"/>
    <w:rsid w:val="00400D83"/>
    <w:rsid w:val="004015EE"/>
    <w:rsid w:val="004017A6"/>
    <w:rsid w:val="00403D9B"/>
    <w:rsid w:val="00404290"/>
    <w:rsid w:val="00404A12"/>
    <w:rsid w:val="00404BA5"/>
    <w:rsid w:val="00404CFD"/>
    <w:rsid w:val="00405344"/>
    <w:rsid w:val="004057D7"/>
    <w:rsid w:val="00405AD0"/>
    <w:rsid w:val="0041126A"/>
    <w:rsid w:val="00411E84"/>
    <w:rsid w:val="004123BE"/>
    <w:rsid w:val="004135E1"/>
    <w:rsid w:val="00413975"/>
    <w:rsid w:val="00414016"/>
    <w:rsid w:val="004147D5"/>
    <w:rsid w:val="00415234"/>
    <w:rsid w:val="00415B7E"/>
    <w:rsid w:val="004166D3"/>
    <w:rsid w:val="00417A5C"/>
    <w:rsid w:val="00417FCA"/>
    <w:rsid w:val="004212C0"/>
    <w:rsid w:val="00421511"/>
    <w:rsid w:val="004219D8"/>
    <w:rsid w:val="00422EE9"/>
    <w:rsid w:val="00424346"/>
    <w:rsid w:val="00424916"/>
    <w:rsid w:val="0042647A"/>
    <w:rsid w:val="00426528"/>
    <w:rsid w:val="0042664F"/>
    <w:rsid w:val="004269B2"/>
    <w:rsid w:val="00426D48"/>
    <w:rsid w:val="00426DD1"/>
    <w:rsid w:val="00427005"/>
    <w:rsid w:val="00427B8B"/>
    <w:rsid w:val="004304C9"/>
    <w:rsid w:val="00431000"/>
    <w:rsid w:val="00431214"/>
    <w:rsid w:val="00431640"/>
    <w:rsid w:val="00431FFF"/>
    <w:rsid w:val="00432972"/>
    <w:rsid w:val="00432C16"/>
    <w:rsid w:val="00433490"/>
    <w:rsid w:val="00433F2C"/>
    <w:rsid w:val="00435FAB"/>
    <w:rsid w:val="004365A7"/>
    <w:rsid w:val="00436A1B"/>
    <w:rsid w:val="004379D8"/>
    <w:rsid w:val="00437DAC"/>
    <w:rsid w:val="0044038E"/>
    <w:rsid w:val="004407E1"/>
    <w:rsid w:val="004414FE"/>
    <w:rsid w:val="00441E83"/>
    <w:rsid w:val="00442931"/>
    <w:rsid w:val="00443119"/>
    <w:rsid w:val="00443C30"/>
    <w:rsid w:val="00443E70"/>
    <w:rsid w:val="00443F03"/>
    <w:rsid w:val="0044479F"/>
    <w:rsid w:val="00444BF2"/>
    <w:rsid w:val="00445259"/>
    <w:rsid w:val="00446306"/>
    <w:rsid w:val="00447385"/>
    <w:rsid w:val="00447BCE"/>
    <w:rsid w:val="00447E76"/>
    <w:rsid w:val="00450606"/>
    <w:rsid w:val="00450A7A"/>
    <w:rsid w:val="004516C7"/>
    <w:rsid w:val="00451BD9"/>
    <w:rsid w:val="00452C3D"/>
    <w:rsid w:val="00454291"/>
    <w:rsid w:val="00455737"/>
    <w:rsid w:val="00455913"/>
    <w:rsid w:val="00456E2D"/>
    <w:rsid w:val="00456FFF"/>
    <w:rsid w:val="00457582"/>
    <w:rsid w:val="00457A37"/>
    <w:rsid w:val="00460A9E"/>
    <w:rsid w:val="00460E29"/>
    <w:rsid w:val="00461A68"/>
    <w:rsid w:val="004627F1"/>
    <w:rsid w:val="00463432"/>
    <w:rsid w:val="00464910"/>
    <w:rsid w:val="0046524D"/>
    <w:rsid w:val="00465357"/>
    <w:rsid w:val="00465623"/>
    <w:rsid w:val="00465BF1"/>
    <w:rsid w:val="00466162"/>
    <w:rsid w:val="0046660F"/>
    <w:rsid w:val="004711E5"/>
    <w:rsid w:val="00471203"/>
    <w:rsid w:val="00474318"/>
    <w:rsid w:val="00474ACB"/>
    <w:rsid w:val="0047688D"/>
    <w:rsid w:val="004773CF"/>
    <w:rsid w:val="0047783C"/>
    <w:rsid w:val="00477A2B"/>
    <w:rsid w:val="00480965"/>
    <w:rsid w:val="00480B1C"/>
    <w:rsid w:val="0048262C"/>
    <w:rsid w:val="004837BC"/>
    <w:rsid w:val="00484916"/>
    <w:rsid w:val="00484C20"/>
    <w:rsid w:val="00484FDD"/>
    <w:rsid w:val="004853A7"/>
    <w:rsid w:val="00485E78"/>
    <w:rsid w:val="0048668A"/>
    <w:rsid w:val="00487214"/>
    <w:rsid w:val="0048731B"/>
    <w:rsid w:val="0048759E"/>
    <w:rsid w:val="00490132"/>
    <w:rsid w:val="0049024E"/>
    <w:rsid w:val="00490D8E"/>
    <w:rsid w:val="004913FF"/>
    <w:rsid w:val="004917C5"/>
    <w:rsid w:val="00491F09"/>
    <w:rsid w:val="00492366"/>
    <w:rsid w:val="004923FD"/>
    <w:rsid w:val="00492581"/>
    <w:rsid w:val="004933FA"/>
    <w:rsid w:val="004934F0"/>
    <w:rsid w:val="00493EA6"/>
    <w:rsid w:val="00493FC6"/>
    <w:rsid w:val="00494321"/>
    <w:rsid w:val="00494B2F"/>
    <w:rsid w:val="004971A6"/>
    <w:rsid w:val="0049772C"/>
    <w:rsid w:val="004977D3"/>
    <w:rsid w:val="00497D2C"/>
    <w:rsid w:val="004A05EA"/>
    <w:rsid w:val="004A060B"/>
    <w:rsid w:val="004A091B"/>
    <w:rsid w:val="004A13AF"/>
    <w:rsid w:val="004A2AE5"/>
    <w:rsid w:val="004A35B7"/>
    <w:rsid w:val="004A3B38"/>
    <w:rsid w:val="004A509F"/>
    <w:rsid w:val="004A59EF"/>
    <w:rsid w:val="004A6058"/>
    <w:rsid w:val="004A6DF0"/>
    <w:rsid w:val="004A7140"/>
    <w:rsid w:val="004A7D51"/>
    <w:rsid w:val="004B0AC7"/>
    <w:rsid w:val="004B1A63"/>
    <w:rsid w:val="004B1F7A"/>
    <w:rsid w:val="004B2192"/>
    <w:rsid w:val="004B3240"/>
    <w:rsid w:val="004B33F6"/>
    <w:rsid w:val="004B3472"/>
    <w:rsid w:val="004B390C"/>
    <w:rsid w:val="004B49D3"/>
    <w:rsid w:val="004B4CFE"/>
    <w:rsid w:val="004B621C"/>
    <w:rsid w:val="004B641B"/>
    <w:rsid w:val="004B7250"/>
    <w:rsid w:val="004C0303"/>
    <w:rsid w:val="004C099B"/>
    <w:rsid w:val="004C0CFB"/>
    <w:rsid w:val="004C0F38"/>
    <w:rsid w:val="004C1E7C"/>
    <w:rsid w:val="004C227D"/>
    <w:rsid w:val="004C2DD3"/>
    <w:rsid w:val="004C351F"/>
    <w:rsid w:val="004C35FA"/>
    <w:rsid w:val="004C4BEC"/>
    <w:rsid w:val="004C5A07"/>
    <w:rsid w:val="004C6322"/>
    <w:rsid w:val="004C689F"/>
    <w:rsid w:val="004C7336"/>
    <w:rsid w:val="004C741F"/>
    <w:rsid w:val="004C759E"/>
    <w:rsid w:val="004D20B5"/>
    <w:rsid w:val="004D2197"/>
    <w:rsid w:val="004D27B2"/>
    <w:rsid w:val="004D2DEF"/>
    <w:rsid w:val="004D2FFA"/>
    <w:rsid w:val="004D4017"/>
    <w:rsid w:val="004D4047"/>
    <w:rsid w:val="004D54C2"/>
    <w:rsid w:val="004D6110"/>
    <w:rsid w:val="004D67BE"/>
    <w:rsid w:val="004D73B8"/>
    <w:rsid w:val="004D7FEC"/>
    <w:rsid w:val="004E1BFB"/>
    <w:rsid w:val="004E1C20"/>
    <w:rsid w:val="004E2893"/>
    <w:rsid w:val="004E2966"/>
    <w:rsid w:val="004E361D"/>
    <w:rsid w:val="004E39E0"/>
    <w:rsid w:val="004E3AFF"/>
    <w:rsid w:val="004E3F62"/>
    <w:rsid w:val="004E40D5"/>
    <w:rsid w:val="004E419B"/>
    <w:rsid w:val="004E43FD"/>
    <w:rsid w:val="004E68D2"/>
    <w:rsid w:val="004E7572"/>
    <w:rsid w:val="004E7909"/>
    <w:rsid w:val="004E7C67"/>
    <w:rsid w:val="004F032C"/>
    <w:rsid w:val="004F1149"/>
    <w:rsid w:val="004F20B6"/>
    <w:rsid w:val="004F25EE"/>
    <w:rsid w:val="004F2F00"/>
    <w:rsid w:val="004F461A"/>
    <w:rsid w:val="004F5422"/>
    <w:rsid w:val="004F6716"/>
    <w:rsid w:val="004F6EB0"/>
    <w:rsid w:val="004F6F99"/>
    <w:rsid w:val="005009D7"/>
    <w:rsid w:val="00501D49"/>
    <w:rsid w:val="005035E4"/>
    <w:rsid w:val="0050513A"/>
    <w:rsid w:val="005055E3"/>
    <w:rsid w:val="005062E4"/>
    <w:rsid w:val="005069F1"/>
    <w:rsid w:val="00506F47"/>
    <w:rsid w:val="005072E3"/>
    <w:rsid w:val="00507770"/>
    <w:rsid w:val="00507CEE"/>
    <w:rsid w:val="00507FA3"/>
    <w:rsid w:val="00511525"/>
    <w:rsid w:val="0051161A"/>
    <w:rsid w:val="00511EDE"/>
    <w:rsid w:val="00513EAC"/>
    <w:rsid w:val="005141F5"/>
    <w:rsid w:val="005141F9"/>
    <w:rsid w:val="00514FEF"/>
    <w:rsid w:val="0051529F"/>
    <w:rsid w:val="00515AD4"/>
    <w:rsid w:val="00516038"/>
    <w:rsid w:val="0051694A"/>
    <w:rsid w:val="00516F7C"/>
    <w:rsid w:val="00516FA9"/>
    <w:rsid w:val="0051737B"/>
    <w:rsid w:val="005200C7"/>
    <w:rsid w:val="0052025C"/>
    <w:rsid w:val="005204C6"/>
    <w:rsid w:val="005206EB"/>
    <w:rsid w:val="0052100E"/>
    <w:rsid w:val="005210A8"/>
    <w:rsid w:val="005212DA"/>
    <w:rsid w:val="00521884"/>
    <w:rsid w:val="00521F86"/>
    <w:rsid w:val="005220D4"/>
    <w:rsid w:val="005236EB"/>
    <w:rsid w:val="0052383C"/>
    <w:rsid w:val="00523894"/>
    <w:rsid w:val="00523955"/>
    <w:rsid w:val="00524562"/>
    <w:rsid w:val="00525643"/>
    <w:rsid w:val="005257BE"/>
    <w:rsid w:val="00525BF2"/>
    <w:rsid w:val="00525E9E"/>
    <w:rsid w:val="005301DB"/>
    <w:rsid w:val="005310FB"/>
    <w:rsid w:val="0053191A"/>
    <w:rsid w:val="00531DE3"/>
    <w:rsid w:val="005326A8"/>
    <w:rsid w:val="005328F6"/>
    <w:rsid w:val="00533AD0"/>
    <w:rsid w:val="00533B71"/>
    <w:rsid w:val="00534801"/>
    <w:rsid w:val="005353F0"/>
    <w:rsid w:val="00535D2E"/>
    <w:rsid w:val="00535F0C"/>
    <w:rsid w:val="00536A98"/>
    <w:rsid w:val="00536AA6"/>
    <w:rsid w:val="005378EF"/>
    <w:rsid w:val="00537974"/>
    <w:rsid w:val="00540A80"/>
    <w:rsid w:val="0054253D"/>
    <w:rsid w:val="00542B62"/>
    <w:rsid w:val="00542C63"/>
    <w:rsid w:val="005431D6"/>
    <w:rsid w:val="005435A8"/>
    <w:rsid w:val="00543EF1"/>
    <w:rsid w:val="0054494C"/>
    <w:rsid w:val="00544A6F"/>
    <w:rsid w:val="00544C88"/>
    <w:rsid w:val="00544ED4"/>
    <w:rsid w:val="00545AC4"/>
    <w:rsid w:val="0054711A"/>
    <w:rsid w:val="00547E48"/>
    <w:rsid w:val="005502F4"/>
    <w:rsid w:val="0055043F"/>
    <w:rsid w:val="005506F4"/>
    <w:rsid w:val="0055201E"/>
    <w:rsid w:val="005530A8"/>
    <w:rsid w:val="005530CD"/>
    <w:rsid w:val="00553819"/>
    <w:rsid w:val="00553858"/>
    <w:rsid w:val="00553E61"/>
    <w:rsid w:val="0055433F"/>
    <w:rsid w:val="005553E2"/>
    <w:rsid w:val="00556652"/>
    <w:rsid w:val="00556756"/>
    <w:rsid w:val="00557A12"/>
    <w:rsid w:val="00561494"/>
    <w:rsid w:val="00561908"/>
    <w:rsid w:val="00561D46"/>
    <w:rsid w:val="00561E93"/>
    <w:rsid w:val="00562943"/>
    <w:rsid w:val="00562BC5"/>
    <w:rsid w:val="00563015"/>
    <w:rsid w:val="005635F0"/>
    <w:rsid w:val="0056364C"/>
    <w:rsid w:val="00564551"/>
    <w:rsid w:val="005646B3"/>
    <w:rsid w:val="00564739"/>
    <w:rsid w:val="00565AF0"/>
    <w:rsid w:val="00565E78"/>
    <w:rsid w:val="0056679E"/>
    <w:rsid w:val="005675E5"/>
    <w:rsid w:val="00567A38"/>
    <w:rsid w:val="00567CA5"/>
    <w:rsid w:val="00570517"/>
    <w:rsid w:val="00570F06"/>
    <w:rsid w:val="00571568"/>
    <w:rsid w:val="005728B1"/>
    <w:rsid w:val="00575C64"/>
    <w:rsid w:val="00575DF7"/>
    <w:rsid w:val="005777AE"/>
    <w:rsid w:val="00577D67"/>
    <w:rsid w:val="00580442"/>
    <w:rsid w:val="0058045D"/>
    <w:rsid w:val="0058079B"/>
    <w:rsid w:val="00580CD4"/>
    <w:rsid w:val="0058194D"/>
    <w:rsid w:val="00582722"/>
    <w:rsid w:val="005829C9"/>
    <w:rsid w:val="00583158"/>
    <w:rsid w:val="005837B9"/>
    <w:rsid w:val="00583828"/>
    <w:rsid w:val="0058617B"/>
    <w:rsid w:val="005863A0"/>
    <w:rsid w:val="0058677B"/>
    <w:rsid w:val="0058683D"/>
    <w:rsid w:val="0058696F"/>
    <w:rsid w:val="00586FA1"/>
    <w:rsid w:val="00586FFF"/>
    <w:rsid w:val="00587214"/>
    <w:rsid w:val="005874D0"/>
    <w:rsid w:val="00587526"/>
    <w:rsid w:val="00590609"/>
    <w:rsid w:val="005907A3"/>
    <w:rsid w:val="0059148D"/>
    <w:rsid w:val="00591744"/>
    <w:rsid w:val="005918CC"/>
    <w:rsid w:val="00592473"/>
    <w:rsid w:val="00592872"/>
    <w:rsid w:val="005928B3"/>
    <w:rsid w:val="00592D1A"/>
    <w:rsid w:val="00593388"/>
    <w:rsid w:val="00593876"/>
    <w:rsid w:val="00594EEB"/>
    <w:rsid w:val="005950CC"/>
    <w:rsid w:val="00595D28"/>
    <w:rsid w:val="00597FF4"/>
    <w:rsid w:val="005A0573"/>
    <w:rsid w:val="005A1802"/>
    <w:rsid w:val="005A1F02"/>
    <w:rsid w:val="005A340A"/>
    <w:rsid w:val="005A39EC"/>
    <w:rsid w:val="005A412C"/>
    <w:rsid w:val="005A44ED"/>
    <w:rsid w:val="005A46B6"/>
    <w:rsid w:val="005A57D5"/>
    <w:rsid w:val="005A6CFA"/>
    <w:rsid w:val="005A6E81"/>
    <w:rsid w:val="005A6F4C"/>
    <w:rsid w:val="005A74E8"/>
    <w:rsid w:val="005A7858"/>
    <w:rsid w:val="005B18DD"/>
    <w:rsid w:val="005B1D03"/>
    <w:rsid w:val="005B23A7"/>
    <w:rsid w:val="005B23E4"/>
    <w:rsid w:val="005B2C49"/>
    <w:rsid w:val="005B3640"/>
    <w:rsid w:val="005B3DAA"/>
    <w:rsid w:val="005B428E"/>
    <w:rsid w:val="005B44AB"/>
    <w:rsid w:val="005B6FC9"/>
    <w:rsid w:val="005B71FE"/>
    <w:rsid w:val="005B7B3D"/>
    <w:rsid w:val="005C1442"/>
    <w:rsid w:val="005C1F9E"/>
    <w:rsid w:val="005C2CB6"/>
    <w:rsid w:val="005C31BB"/>
    <w:rsid w:val="005C39AF"/>
    <w:rsid w:val="005C4682"/>
    <w:rsid w:val="005C4879"/>
    <w:rsid w:val="005C5747"/>
    <w:rsid w:val="005C5AAF"/>
    <w:rsid w:val="005C6361"/>
    <w:rsid w:val="005C6CBA"/>
    <w:rsid w:val="005C7385"/>
    <w:rsid w:val="005C7AFC"/>
    <w:rsid w:val="005C7DD4"/>
    <w:rsid w:val="005C7E89"/>
    <w:rsid w:val="005D1555"/>
    <w:rsid w:val="005D1943"/>
    <w:rsid w:val="005D4E88"/>
    <w:rsid w:val="005D5860"/>
    <w:rsid w:val="005D6878"/>
    <w:rsid w:val="005D7414"/>
    <w:rsid w:val="005E092E"/>
    <w:rsid w:val="005E16B3"/>
    <w:rsid w:val="005E2807"/>
    <w:rsid w:val="005E30F6"/>
    <w:rsid w:val="005E312F"/>
    <w:rsid w:val="005E3E8C"/>
    <w:rsid w:val="005E4999"/>
    <w:rsid w:val="005E4A54"/>
    <w:rsid w:val="005E550C"/>
    <w:rsid w:val="005E553E"/>
    <w:rsid w:val="005E57DC"/>
    <w:rsid w:val="005E65C7"/>
    <w:rsid w:val="005E66DD"/>
    <w:rsid w:val="005E6A8D"/>
    <w:rsid w:val="005F024E"/>
    <w:rsid w:val="005F132B"/>
    <w:rsid w:val="005F306C"/>
    <w:rsid w:val="005F33C6"/>
    <w:rsid w:val="005F43A0"/>
    <w:rsid w:val="005F4D5D"/>
    <w:rsid w:val="005F4E01"/>
    <w:rsid w:val="005F517F"/>
    <w:rsid w:val="005F635F"/>
    <w:rsid w:val="005F699B"/>
    <w:rsid w:val="005F76CD"/>
    <w:rsid w:val="00600293"/>
    <w:rsid w:val="0060035F"/>
    <w:rsid w:val="006004F1"/>
    <w:rsid w:val="00601131"/>
    <w:rsid w:val="00601437"/>
    <w:rsid w:val="00601978"/>
    <w:rsid w:val="00602A67"/>
    <w:rsid w:val="00603DD1"/>
    <w:rsid w:val="00604BC5"/>
    <w:rsid w:val="00604C83"/>
    <w:rsid w:val="00605036"/>
    <w:rsid w:val="0060775A"/>
    <w:rsid w:val="00607C9A"/>
    <w:rsid w:val="00612225"/>
    <w:rsid w:val="006127BE"/>
    <w:rsid w:val="00612B6C"/>
    <w:rsid w:val="0061322C"/>
    <w:rsid w:val="00613634"/>
    <w:rsid w:val="00613BA5"/>
    <w:rsid w:val="006142FF"/>
    <w:rsid w:val="00614849"/>
    <w:rsid w:val="00614A07"/>
    <w:rsid w:val="00614AB9"/>
    <w:rsid w:val="00614F0A"/>
    <w:rsid w:val="00615D10"/>
    <w:rsid w:val="00615F98"/>
    <w:rsid w:val="006161F2"/>
    <w:rsid w:val="0061658C"/>
    <w:rsid w:val="00617619"/>
    <w:rsid w:val="006179BE"/>
    <w:rsid w:val="006212DC"/>
    <w:rsid w:val="006216E7"/>
    <w:rsid w:val="0062203D"/>
    <w:rsid w:val="006220D8"/>
    <w:rsid w:val="0062270A"/>
    <w:rsid w:val="00622ABA"/>
    <w:rsid w:val="00623E31"/>
    <w:rsid w:val="00623EA0"/>
    <w:rsid w:val="006252DA"/>
    <w:rsid w:val="00625791"/>
    <w:rsid w:val="00625DC0"/>
    <w:rsid w:val="00626B7C"/>
    <w:rsid w:val="00626D01"/>
    <w:rsid w:val="00626F01"/>
    <w:rsid w:val="00627689"/>
    <w:rsid w:val="00627BE4"/>
    <w:rsid w:val="00627F4B"/>
    <w:rsid w:val="006300BF"/>
    <w:rsid w:val="006307FD"/>
    <w:rsid w:val="00630DD9"/>
    <w:rsid w:val="00631CFA"/>
    <w:rsid w:val="00632CB9"/>
    <w:rsid w:val="00634090"/>
    <w:rsid w:val="00634566"/>
    <w:rsid w:val="00634A24"/>
    <w:rsid w:val="00634E62"/>
    <w:rsid w:val="006363D0"/>
    <w:rsid w:val="0064006C"/>
    <w:rsid w:val="00640288"/>
    <w:rsid w:val="0064116A"/>
    <w:rsid w:val="006417F8"/>
    <w:rsid w:val="0064180A"/>
    <w:rsid w:val="00641D7F"/>
    <w:rsid w:val="006431D8"/>
    <w:rsid w:val="00643415"/>
    <w:rsid w:val="0064454C"/>
    <w:rsid w:val="00644A32"/>
    <w:rsid w:val="00644FB9"/>
    <w:rsid w:val="00647911"/>
    <w:rsid w:val="00650C5D"/>
    <w:rsid w:val="00650C68"/>
    <w:rsid w:val="0065141A"/>
    <w:rsid w:val="00651E50"/>
    <w:rsid w:val="00651E58"/>
    <w:rsid w:val="006526BE"/>
    <w:rsid w:val="006526F3"/>
    <w:rsid w:val="00652FAC"/>
    <w:rsid w:val="00653172"/>
    <w:rsid w:val="006531CC"/>
    <w:rsid w:val="00653465"/>
    <w:rsid w:val="00654B0C"/>
    <w:rsid w:val="0065515B"/>
    <w:rsid w:val="006558C5"/>
    <w:rsid w:val="006569EB"/>
    <w:rsid w:val="00656A02"/>
    <w:rsid w:val="00657D10"/>
    <w:rsid w:val="0066029C"/>
    <w:rsid w:val="0066094C"/>
    <w:rsid w:val="006609B4"/>
    <w:rsid w:val="0066263A"/>
    <w:rsid w:val="00662987"/>
    <w:rsid w:val="00662C89"/>
    <w:rsid w:val="00663A2E"/>
    <w:rsid w:val="006642EC"/>
    <w:rsid w:val="00664375"/>
    <w:rsid w:val="00664CDB"/>
    <w:rsid w:val="00665F94"/>
    <w:rsid w:val="00666A3A"/>
    <w:rsid w:val="00666E05"/>
    <w:rsid w:val="00667054"/>
    <w:rsid w:val="006670AC"/>
    <w:rsid w:val="00667436"/>
    <w:rsid w:val="00667FBA"/>
    <w:rsid w:val="0067046C"/>
    <w:rsid w:val="006729FD"/>
    <w:rsid w:val="0067580C"/>
    <w:rsid w:val="00675AFC"/>
    <w:rsid w:val="00676B32"/>
    <w:rsid w:val="006772B4"/>
    <w:rsid w:val="0067738F"/>
    <w:rsid w:val="00677FE9"/>
    <w:rsid w:val="006813F8"/>
    <w:rsid w:val="00682569"/>
    <w:rsid w:val="0068284F"/>
    <w:rsid w:val="00682BF5"/>
    <w:rsid w:val="0068332B"/>
    <w:rsid w:val="00683524"/>
    <w:rsid w:val="00683614"/>
    <w:rsid w:val="006837A7"/>
    <w:rsid w:val="00683FD0"/>
    <w:rsid w:val="00684754"/>
    <w:rsid w:val="00685BE8"/>
    <w:rsid w:val="00685C0D"/>
    <w:rsid w:val="00685DA7"/>
    <w:rsid w:val="00685E0B"/>
    <w:rsid w:val="00686911"/>
    <w:rsid w:val="0068692C"/>
    <w:rsid w:val="00686D86"/>
    <w:rsid w:val="0068766B"/>
    <w:rsid w:val="00687CC1"/>
    <w:rsid w:val="00687E79"/>
    <w:rsid w:val="00691071"/>
    <w:rsid w:val="006924B8"/>
    <w:rsid w:val="006936C1"/>
    <w:rsid w:val="006969CA"/>
    <w:rsid w:val="00697826"/>
    <w:rsid w:val="006A0143"/>
    <w:rsid w:val="006A0A00"/>
    <w:rsid w:val="006A1562"/>
    <w:rsid w:val="006A1701"/>
    <w:rsid w:val="006A1D1A"/>
    <w:rsid w:val="006A2195"/>
    <w:rsid w:val="006A28EB"/>
    <w:rsid w:val="006A3052"/>
    <w:rsid w:val="006A3381"/>
    <w:rsid w:val="006A47AD"/>
    <w:rsid w:val="006A4AEA"/>
    <w:rsid w:val="006A50AD"/>
    <w:rsid w:val="006A680D"/>
    <w:rsid w:val="006A6932"/>
    <w:rsid w:val="006A7161"/>
    <w:rsid w:val="006A73E2"/>
    <w:rsid w:val="006A7D9E"/>
    <w:rsid w:val="006B02CE"/>
    <w:rsid w:val="006B09AD"/>
    <w:rsid w:val="006B14E3"/>
    <w:rsid w:val="006B1545"/>
    <w:rsid w:val="006B1A0F"/>
    <w:rsid w:val="006B25DC"/>
    <w:rsid w:val="006B377D"/>
    <w:rsid w:val="006B38CA"/>
    <w:rsid w:val="006B431B"/>
    <w:rsid w:val="006B4DEE"/>
    <w:rsid w:val="006B56F3"/>
    <w:rsid w:val="006B5A1C"/>
    <w:rsid w:val="006B5BC4"/>
    <w:rsid w:val="006B60D2"/>
    <w:rsid w:val="006C06DD"/>
    <w:rsid w:val="006C0C18"/>
    <w:rsid w:val="006C145D"/>
    <w:rsid w:val="006C1D6A"/>
    <w:rsid w:val="006C1E29"/>
    <w:rsid w:val="006C3192"/>
    <w:rsid w:val="006C483C"/>
    <w:rsid w:val="006C48B2"/>
    <w:rsid w:val="006C515A"/>
    <w:rsid w:val="006C6A02"/>
    <w:rsid w:val="006C6ECA"/>
    <w:rsid w:val="006C7AF2"/>
    <w:rsid w:val="006D0269"/>
    <w:rsid w:val="006D1229"/>
    <w:rsid w:val="006D1374"/>
    <w:rsid w:val="006D2243"/>
    <w:rsid w:val="006D2C54"/>
    <w:rsid w:val="006D2E8D"/>
    <w:rsid w:val="006D2F35"/>
    <w:rsid w:val="006D3CDC"/>
    <w:rsid w:val="006D4590"/>
    <w:rsid w:val="006D47E7"/>
    <w:rsid w:val="006D56BA"/>
    <w:rsid w:val="006D57BE"/>
    <w:rsid w:val="006D65B7"/>
    <w:rsid w:val="006D67C4"/>
    <w:rsid w:val="006D6B30"/>
    <w:rsid w:val="006D6F65"/>
    <w:rsid w:val="006D788B"/>
    <w:rsid w:val="006D7A73"/>
    <w:rsid w:val="006D7E1E"/>
    <w:rsid w:val="006D7E4E"/>
    <w:rsid w:val="006D7FDB"/>
    <w:rsid w:val="006E07FD"/>
    <w:rsid w:val="006E0961"/>
    <w:rsid w:val="006E1170"/>
    <w:rsid w:val="006E1B18"/>
    <w:rsid w:val="006E1E76"/>
    <w:rsid w:val="006E1F3C"/>
    <w:rsid w:val="006E27B7"/>
    <w:rsid w:val="006E2C14"/>
    <w:rsid w:val="006E329E"/>
    <w:rsid w:val="006E333D"/>
    <w:rsid w:val="006E5097"/>
    <w:rsid w:val="006E710C"/>
    <w:rsid w:val="006F08D6"/>
    <w:rsid w:val="006F1BA9"/>
    <w:rsid w:val="006F2E93"/>
    <w:rsid w:val="006F3559"/>
    <w:rsid w:val="006F6047"/>
    <w:rsid w:val="006F6723"/>
    <w:rsid w:val="006F6E70"/>
    <w:rsid w:val="006F6F78"/>
    <w:rsid w:val="006F73FC"/>
    <w:rsid w:val="006F76A6"/>
    <w:rsid w:val="00700213"/>
    <w:rsid w:val="007002F0"/>
    <w:rsid w:val="00700F5E"/>
    <w:rsid w:val="0070146D"/>
    <w:rsid w:val="00702147"/>
    <w:rsid w:val="007035BB"/>
    <w:rsid w:val="00703F09"/>
    <w:rsid w:val="0070497F"/>
    <w:rsid w:val="00704EF6"/>
    <w:rsid w:val="00706270"/>
    <w:rsid w:val="00706669"/>
    <w:rsid w:val="00706B8D"/>
    <w:rsid w:val="007078FA"/>
    <w:rsid w:val="007107F1"/>
    <w:rsid w:val="0071082A"/>
    <w:rsid w:val="0071098E"/>
    <w:rsid w:val="007112B2"/>
    <w:rsid w:val="007125B0"/>
    <w:rsid w:val="007126B4"/>
    <w:rsid w:val="00713165"/>
    <w:rsid w:val="007131A1"/>
    <w:rsid w:val="0071346D"/>
    <w:rsid w:val="00713AC1"/>
    <w:rsid w:val="00713AFB"/>
    <w:rsid w:val="00714258"/>
    <w:rsid w:val="007150E7"/>
    <w:rsid w:val="00716304"/>
    <w:rsid w:val="00716EBB"/>
    <w:rsid w:val="007202D9"/>
    <w:rsid w:val="0072066D"/>
    <w:rsid w:val="007211A6"/>
    <w:rsid w:val="00721DC7"/>
    <w:rsid w:val="00721EAB"/>
    <w:rsid w:val="00722105"/>
    <w:rsid w:val="00722583"/>
    <w:rsid w:val="00722B1E"/>
    <w:rsid w:val="00722F06"/>
    <w:rsid w:val="007233A1"/>
    <w:rsid w:val="007233E6"/>
    <w:rsid w:val="00725026"/>
    <w:rsid w:val="00725267"/>
    <w:rsid w:val="00726B22"/>
    <w:rsid w:val="00726F1F"/>
    <w:rsid w:val="00726FDB"/>
    <w:rsid w:val="007270B9"/>
    <w:rsid w:val="00727A39"/>
    <w:rsid w:val="00727A9B"/>
    <w:rsid w:val="00727E31"/>
    <w:rsid w:val="007300B5"/>
    <w:rsid w:val="007303F4"/>
    <w:rsid w:val="007309F7"/>
    <w:rsid w:val="00731277"/>
    <w:rsid w:val="00731630"/>
    <w:rsid w:val="00731EA5"/>
    <w:rsid w:val="007327EE"/>
    <w:rsid w:val="00732ABE"/>
    <w:rsid w:val="00735608"/>
    <w:rsid w:val="00735B92"/>
    <w:rsid w:val="007362B4"/>
    <w:rsid w:val="00736BDA"/>
    <w:rsid w:val="00736DEB"/>
    <w:rsid w:val="0073724D"/>
    <w:rsid w:val="007373CB"/>
    <w:rsid w:val="007374B1"/>
    <w:rsid w:val="007406BC"/>
    <w:rsid w:val="00740A38"/>
    <w:rsid w:val="00741035"/>
    <w:rsid w:val="00742208"/>
    <w:rsid w:val="007425BA"/>
    <w:rsid w:val="0074317E"/>
    <w:rsid w:val="0074362E"/>
    <w:rsid w:val="00743995"/>
    <w:rsid w:val="00744428"/>
    <w:rsid w:val="00744A78"/>
    <w:rsid w:val="0074728D"/>
    <w:rsid w:val="00750A17"/>
    <w:rsid w:val="00750BF7"/>
    <w:rsid w:val="0075102E"/>
    <w:rsid w:val="00751479"/>
    <w:rsid w:val="0075149E"/>
    <w:rsid w:val="00751B57"/>
    <w:rsid w:val="007525B5"/>
    <w:rsid w:val="00753CE8"/>
    <w:rsid w:val="00753F99"/>
    <w:rsid w:val="007540EB"/>
    <w:rsid w:val="0075496E"/>
    <w:rsid w:val="00754E4E"/>
    <w:rsid w:val="007556DC"/>
    <w:rsid w:val="00755DA7"/>
    <w:rsid w:val="00756C9C"/>
    <w:rsid w:val="00757203"/>
    <w:rsid w:val="0075746B"/>
    <w:rsid w:val="0076009D"/>
    <w:rsid w:val="0076032E"/>
    <w:rsid w:val="00760482"/>
    <w:rsid w:val="00760C71"/>
    <w:rsid w:val="00761C4F"/>
    <w:rsid w:val="00763114"/>
    <w:rsid w:val="00763A78"/>
    <w:rsid w:val="00763E95"/>
    <w:rsid w:val="0076415C"/>
    <w:rsid w:val="00764593"/>
    <w:rsid w:val="00765D12"/>
    <w:rsid w:val="00766425"/>
    <w:rsid w:val="00766F1B"/>
    <w:rsid w:val="00767F15"/>
    <w:rsid w:val="00772C96"/>
    <w:rsid w:val="00772D31"/>
    <w:rsid w:val="00772D82"/>
    <w:rsid w:val="00773D0A"/>
    <w:rsid w:val="0077492E"/>
    <w:rsid w:val="0077510D"/>
    <w:rsid w:val="007765A1"/>
    <w:rsid w:val="00776766"/>
    <w:rsid w:val="00776F18"/>
    <w:rsid w:val="00777829"/>
    <w:rsid w:val="00777CDD"/>
    <w:rsid w:val="00777E45"/>
    <w:rsid w:val="007800AA"/>
    <w:rsid w:val="007801C5"/>
    <w:rsid w:val="007803A6"/>
    <w:rsid w:val="00781033"/>
    <w:rsid w:val="007812EB"/>
    <w:rsid w:val="007819B8"/>
    <w:rsid w:val="007819DC"/>
    <w:rsid w:val="0078237A"/>
    <w:rsid w:val="00782A36"/>
    <w:rsid w:val="0078370D"/>
    <w:rsid w:val="00786051"/>
    <w:rsid w:val="00786412"/>
    <w:rsid w:val="007864D3"/>
    <w:rsid w:val="00786F23"/>
    <w:rsid w:val="007870E7"/>
    <w:rsid w:val="0078710A"/>
    <w:rsid w:val="00787146"/>
    <w:rsid w:val="00787811"/>
    <w:rsid w:val="00790141"/>
    <w:rsid w:val="007915E0"/>
    <w:rsid w:val="007936FF"/>
    <w:rsid w:val="0079420A"/>
    <w:rsid w:val="0079462A"/>
    <w:rsid w:val="00794B2C"/>
    <w:rsid w:val="0079568C"/>
    <w:rsid w:val="007956D2"/>
    <w:rsid w:val="0079691E"/>
    <w:rsid w:val="00797B96"/>
    <w:rsid w:val="007A031D"/>
    <w:rsid w:val="007A03C9"/>
    <w:rsid w:val="007A0FFA"/>
    <w:rsid w:val="007A1F2C"/>
    <w:rsid w:val="007A2403"/>
    <w:rsid w:val="007A262A"/>
    <w:rsid w:val="007A26BA"/>
    <w:rsid w:val="007A2FA1"/>
    <w:rsid w:val="007A367E"/>
    <w:rsid w:val="007A3D88"/>
    <w:rsid w:val="007A51D3"/>
    <w:rsid w:val="007A58BD"/>
    <w:rsid w:val="007A69A5"/>
    <w:rsid w:val="007B06DB"/>
    <w:rsid w:val="007B079B"/>
    <w:rsid w:val="007B22A7"/>
    <w:rsid w:val="007B27DB"/>
    <w:rsid w:val="007B2850"/>
    <w:rsid w:val="007B2B74"/>
    <w:rsid w:val="007B2BDE"/>
    <w:rsid w:val="007B2C74"/>
    <w:rsid w:val="007B2DEB"/>
    <w:rsid w:val="007B311E"/>
    <w:rsid w:val="007B42E8"/>
    <w:rsid w:val="007B5065"/>
    <w:rsid w:val="007B5538"/>
    <w:rsid w:val="007B595F"/>
    <w:rsid w:val="007B6E1B"/>
    <w:rsid w:val="007B71DA"/>
    <w:rsid w:val="007B733E"/>
    <w:rsid w:val="007C0B93"/>
    <w:rsid w:val="007C1299"/>
    <w:rsid w:val="007C2035"/>
    <w:rsid w:val="007C30C6"/>
    <w:rsid w:val="007C36FF"/>
    <w:rsid w:val="007C3E93"/>
    <w:rsid w:val="007C4058"/>
    <w:rsid w:val="007C46AC"/>
    <w:rsid w:val="007C4F7F"/>
    <w:rsid w:val="007C585E"/>
    <w:rsid w:val="007C5F3A"/>
    <w:rsid w:val="007C665E"/>
    <w:rsid w:val="007C6966"/>
    <w:rsid w:val="007C754D"/>
    <w:rsid w:val="007C7BC1"/>
    <w:rsid w:val="007C7EEC"/>
    <w:rsid w:val="007D0C35"/>
    <w:rsid w:val="007D11C3"/>
    <w:rsid w:val="007D31BA"/>
    <w:rsid w:val="007D36C0"/>
    <w:rsid w:val="007D38C6"/>
    <w:rsid w:val="007D38C7"/>
    <w:rsid w:val="007D4977"/>
    <w:rsid w:val="007D5006"/>
    <w:rsid w:val="007D5309"/>
    <w:rsid w:val="007D58FA"/>
    <w:rsid w:val="007D5930"/>
    <w:rsid w:val="007D5AFF"/>
    <w:rsid w:val="007D5D67"/>
    <w:rsid w:val="007D5F7E"/>
    <w:rsid w:val="007D640B"/>
    <w:rsid w:val="007D7A42"/>
    <w:rsid w:val="007E023B"/>
    <w:rsid w:val="007E0820"/>
    <w:rsid w:val="007E0C46"/>
    <w:rsid w:val="007E1795"/>
    <w:rsid w:val="007E1A60"/>
    <w:rsid w:val="007E1D0F"/>
    <w:rsid w:val="007E1DF5"/>
    <w:rsid w:val="007E1E20"/>
    <w:rsid w:val="007E1EB2"/>
    <w:rsid w:val="007E1ECD"/>
    <w:rsid w:val="007E253F"/>
    <w:rsid w:val="007E2E48"/>
    <w:rsid w:val="007E4467"/>
    <w:rsid w:val="007E4E4A"/>
    <w:rsid w:val="007E5EA5"/>
    <w:rsid w:val="007E6F25"/>
    <w:rsid w:val="007E71FD"/>
    <w:rsid w:val="007E7A5A"/>
    <w:rsid w:val="007E7D15"/>
    <w:rsid w:val="007F0C64"/>
    <w:rsid w:val="007F1235"/>
    <w:rsid w:val="007F1414"/>
    <w:rsid w:val="007F14E0"/>
    <w:rsid w:val="007F1BA1"/>
    <w:rsid w:val="007F25DF"/>
    <w:rsid w:val="007F31DA"/>
    <w:rsid w:val="007F40B0"/>
    <w:rsid w:val="007F43B4"/>
    <w:rsid w:val="007F50A7"/>
    <w:rsid w:val="007F58E9"/>
    <w:rsid w:val="007F5D5C"/>
    <w:rsid w:val="007F5DC8"/>
    <w:rsid w:val="007F66AD"/>
    <w:rsid w:val="007F6BC9"/>
    <w:rsid w:val="007F7A8D"/>
    <w:rsid w:val="008004F9"/>
    <w:rsid w:val="0080334F"/>
    <w:rsid w:val="008037FF"/>
    <w:rsid w:val="00804483"/>
    <w:rsid w:val="00804CBD"/>
    <w:rsid w:val="00805853"/>
    <w:rsid w:val="008065A1"/>
    <w:rsid w:val="00806B81"/>
    <w:rsid w:val="00806C9F"/>
    <w:rsid w:val="008075A5"/>
    <w:rsid w:val="008076BC"/>
    <w:rsid w:val="00807D2C"/>
    <w:rsid w:val="00811567"/>
    <w:rsid w:val="008129C4"/>
    <w:rsid w:val="00812ADE"/>
    <w:rsid w:val="00814663"/>
    <w:rsid w:val="008149CE"/>
    <w:rsid w:val="00814E90"/>
    <w:rsid w:val="00815311"/>
    <w:rsid w:val="00817DB3"/>
    <w:rsid w:val="00817E77"/>
    <w:rsid w:val="008202EA"/>
    <w:rsid w:val="00821777"/>
    <w:rsid w:val="00822609"/>
    <w:rsid w:val="0082273D"/>
    <w:rsid w:val="0082374C"/>
    <w:rsid w:val="0082491E"/>
    <w:rsid w:val="008259FB"/>
    <w:rsid w:val="008301C1"/>
    <w:rsid w:val="00830C92"/>
    <w:rsid w:val="008312E4"/>
    <w:rsid w:val="008322B5"/>
    <w:rsid w:val="008323F0"/>
    <w:rsid w:val="00832C14"/>
    <w:rsid w:val="008335C1"/>
    <w:rsid w:val="008337F8"/>
    <w:rsid w:val="00833B3C"/>
    <w:rsid w:val="00836160"/>
    <w:rsid w:val="0083659D"/>
    <w:rsid w:val="00836647"/>
    <w:rsid w:val="00837890"/>
    <w:rsid w:val="00840AA0"/>
    <w:rsid w:val="00840DBB"/>
    <w:rsid w:val="00841E90"/>
    <w:rsid w:val="0084260D"/>
    <w:rsid w:val="008437F6"/>
    <w:rsid w:val="00843D6C"/>
    <w:rsid w:val="00843E5D"/>
    <w:rsid w:val="008449E5"/>
    <w:rsid w:val="00844D1E"/>
    <w:rsid w:val="00846B37"/>
    <w:rsid w:val="0084704E"/>
    <w:rsid w:val="008476C1"/>
    <w:rsid w:val="00850456"/>
    <w:rsid w:val="00850967"/>
    <w:rsid w:val="00850A47"/>
    <w:rsid w:val="00850AC0"/>
    <w:rsid w:val="00851CEF"/>
    <w:rsid w:val="00851D3A"/>
    <w:rsid w:val="00852BDC"/>
    <w:rsid w:val="00852C85"/>
    <w:rsid w:val="00854DFD"/>
    <w:rsid w:val="00854E43"/>
    <w:rsid w:val="00855553"/>
    <w:rsid w:val="00855581"/>
    <w:rsid w:val="008556CF"/>
    <w:rsid w:val="00855E40"/>
    <w:rsid w:val="00856B51"/>
    <w:rsid w:val="008576ED"/>
    <w:rsid w:val="00857E28"/>
    <w:rsid w:val="00860366"/>
    <w:rsid w:val="0086103B"/>
    <w:rsid w:val="00862193"/>
    <w:rsid w:val="0086228D"/>
    <w:rsid w:val="00862358"/>
    <w:rsid w:val="0086321A"/>
    <w:rsid w:val="00863F75"/>
    <w:rsid w:val="008640B1"/>
    <w:rsid w:val="008641A3"/>
    <w:rsid w:val="00864480"/>
    <w:rsid w:val="008645FB"/>
    <w:rsid w:val="008653CB"/>
    <w:rsid w:val="0086686A"/>
    <w:rsid w:val="00866AAA"/>
    <w:rsid w:val="00866D0E"/>
    <w:rsid w:val="00867126"/>
    <w:rsid w:val="00867ED1"/>
    <w:rsid w:val="00870797"/>
    <w:rsid w:val="00870A52"/>
    <w:rsid w:val="00870E30"/>
    <w:rsid w:val="00871763"/>
    <w:rsid w:val="00871BAD"/>
    <w:rsid w:val="00872D78"/>
    <w:rsid w:val="00872E13"/>
    <w:rsid w:val="00872EB6"/>
    <w:rsid w:val="0087506A"/>
    <w:rsid w:val="008753D4"/>
    <w:rsid w:val="00875B7E"/>
    <w:rsid w:val="00876C4E"/>
    <w:rsid w:val="00876DA8"/>
    <w:rsid w:val="00876F65"/>
    <w:rsid w:val="008771E1"/>
    <w:rsid w:val="0087758E"/>
    <w:rsid w:val="008779E9"/>
    <w:rsid w:val="00877B06"/>
    <w:rsid w:val="0088040C"/>
    <w:rsid w:val="00880829"/>
    <w:rsid w:val="008816F4"/>
    <w:rsid w:val="00881846"/>
    <w:rsid w:val="00881F40"/>
    <w:rsid w:val="00883502"/>
    <w:rsid w:val="008840FD"/>
    <w:rsid w:val="008856AC"/>
    <w:rsid w:val="00885C42"/>
    <w:rsid w:val="00885EF5"/>
    <w:rsid w:val="00886345"/>
    <w:rsid w:val="00886839"/>
    <w:rsid w:val="008874C5"/>
    <w:rsid w:val="008877E9"/>
    <w:rsid w:val="008878A9"/>
    <w:rsid w:val="00887F1B"/>
    <w:rsid w:val="00891A3C"/>
    <w:rsid w:val="00892534"/>
    <w:rsid w:val="00892783"/>
    <w:rsid w:val="008928EA"/>
    <w:rsid w:val="00892913"/>
    <w:rsid w:val="008933FE"/>
    <w:rsid w:val="008934B8"/>
    <w:rsid w:val="008937D9"/>
    <w:rsid w:val="00893C23"/>
    <w:rsid w:val="00893CB8"/>
    <w:rsid w:val="00893DB4"/>
    <w:rsid w:val="00893F6B"/>
    <w:rsid w:val="0089404F"/>
    <w:rsid w:val="00894090"/>
    <w:rsid w:val="00894546"/>
    <w:rsid w:val="00894B0F"/>
    <w:rsid w:val="00895395"/>
    <w:rsid w:val="008974C2"/>
    <w:rsid w:val="00897958"/>
    <w:rsid w:val="00897A3F"/>
    <w:rsid w:val="00897C8D"/>
    <w:rsid w:val="008A0383"/>
    <w:rsid w:val="008A108A"/>
    <w:rsid w:val="008A1A25"/>
    <w:rsid w:val="008A2F19"/>
    <w:rsid w:val="008A420B"/>
    <w:rsid w:val="008A5949"/>
    <w:rsid w:val="008A5B92"/>
    <w:rsid w:val="008A755B"/>
    <w:rsid w:val="008B0BC1"/>
    <w:rsid w:val="008B1385"/>
    <w:rsid w:val="008B2309"/>
    <w:rsid w:val="008B287F"/>
    <w:rsid w:val="008B3B0C"/>
    <w:rsid w:val="008B3C50"/>
    <w:rsid w:val="008B4B4C"/>
    <w:rsid w:val="008B4CE1"/>
    <w:rsid w:val="008B650D"/>
    <w:rsid w:val="008B6F51"/>
    <w:rsid w:val="008C0186"/>
    <w:rsid w:val="008C0313"/>
    <w:rsid w:val="008C05EB"/>
    <w:rsid w:val="008C072A"/>
    <w:rsid w:val="008C09AF"/>
    <w:rsid w:val="008C18C7"/>
    <w:rsid w:val="008C1BDD"/>
    <w:rsid w:val="008C1EDE"/>
    <w:rsid w:val="008C1FC9"/>
    <w:rsid w:val="008C23FE"/>
    <w:rsid w:val="008C26FC"/>
    <w:rsid w:val="008C2A0B"/>
    <w:rsid w:val="008C2BFC"/>
    <w:rsid w:val="008C37C1"/>
    <w:rsid w:val="008C380A"/>
    <w:rsid w:val="008C3F94"/>
    <w:rsid w:val="008C4292"/>
    <w:rsid w:val="008C43A6"/>
    <w:rsid w:val="008C43AC"/>
    <w:rsid w:val="008C7562"/>
    <w:rsid w:val="008C7CFA"/>
    <w:rsid w:val="008D1660"/>
    <w:rsid w:val="008D21E6"/>
    <w:rsid w:val="008D2ABE"/>
    <w:rsid w:val="008D2DB0"/>
    <w:rsid w:val="008D3D16"/>
    <w:rsid w:val="008D69D7"/>
    <w:rsid w:val="008D6E43"/>
    <w:rsid w:val="008D7023"/>
    <w:rsid w:val="008D7776"/>
    <w:rsid w:val="008D7974"/>
    <w:rsid w:val="008D7F02"/>
    <w:rsid w:val="008D7F09"/>
    <w:rsid w:val="008E1C11"/>
    <w:rsid w:val="008E2884"/>
    <w:rsid w:val="008E2CF4"/>
    <w:rsid w:val="008E336E"/>
    <w:rsid w:val="008E3872"/>
    <w:rsid w:val="008E389E"/>
    <w:rsid w:val="008E3999"/>
    <w:rsid w:val="008E3D1E"/>
    <w:rsid w:val="008E3E2B"/>
    <w:rsid w:val="008E4162"/>
    <w:rsid w:val="008E4298"/>
    <w:rsid w:val="008E60C8"/>
    <w:rsid w:val="008E6289"/>
    <w:rsid w:val="008E6E17"/>
    <w:rsid w:val="008E7288"/>
    <w:rsid w:val="008E7F53"/>
    <w:rsid w:val="008E7F89"/>
    <w:rsid w:val="008F0BD7"/>
    <w:rsid w:val="008F10C6"/>
    <w:rsid w:val="008F1802"/>
    <w:rsid w:val="008F1815"/>
    <w:rsid w:val="008F193E"/>
    <w:rsid w:val="008F2A03"/>
    <w:rsid w:val="008F349B"/>
    <w:rsid w:val="008F449C"/>
    <w:rsid w:val="008F6063"/>
    <w:rsid w:val="008F6500"/>
    <w:rsid w:val="009000D2"/>
    <w:rsid w:val="00900391"/>
    <w:rsid w:val="00900976"/>
    <w:rsid w:val="00900EA1"/>
    <w:rsid w:val="0090121C"/>
    <w:rsid w:val="009021E7"/>
    <w:rsid w:val="0090247E"/>
    <w:rsid w:val="00902962"/>
    <w:rsid w:val="00902ADC"/>
    <w:rsid w:val="00902C3B"/>
    <w:rsid w:val="00903917"/>
    <w:rsid w:val="00903A7E"/>
    <w:rsid w:val="009043B9"/>
    <w:rsid w:val="0090464E"/>
    <w:rsid w:val="0090480B"/>
    <w:rsid w:val="00904D83"/>
    <w:rsid w:val="00904DD6"/>
    <w:rsid w:val="0090515C"/>
    <w:rsid w:val="009053CE"/>
    <w:rsid w:val="00905560"/>
    <w:rsid w:val="00905A7A"/>
    <w:rsid w:val="00905AC2"/>
    <w:rsid w:val="00906BE3"/>
    <w:rsid w:val="009078E1"/>
    <w:rsid w:val="00907EFF"/>
    <w:rsid w:val="00911767"/>
    <w:rsid w:val="00911DEA"/>
    <w:rsid w:val="00911E3D"/>
    <w:rsid w:val="00912329"/>
    <w:rsid w:val="009127D4"/>
    <w:rsid w:val="00912EE8"/>
    <w:rsid w:val="00913D09"/>
    <w:rsid w:val="00914354"/>
    <w:rsid w:val="009160F9"/>
    <w:rsid w:val="00916928"/>
    <w:rsid w:val="00917FEF"/>
    <w:rsid w:val="0092019F"/>
    <w:rsid w:val="009202D1"/>
    <w:rsid w:val="00920B5D"/>
    <w:rsid w:val="00920BB9"/>
    <w:rsid w:val="00920FA5"/>
    <w:rsid w:val="009216DE"/>
    <w:rsid w:val="00922B7E"/>
    <w:rsid w:val="00923EEC"/>
    <w:rsid w:val="0092588C"/>
    <w:rsid w:val="0092673E"/>
    <w:rsid w:val="009267B3"/>
    <w:rsid w:val="00927025"/>
    <w:rsid w:val="009271A6"/>
    <w:rsid w:val="009274AE"/>
    <w:rsid w:val="00927688"/>
    <w:rsid w:val="009278E0"/>
    <w:rsid w:val="00930E1A"/>
    <w:rsid w:val="00931E99"/>
    <w:rsid w:val="00931F7A"/>
    <w:rsid w:val="0093231E"/>
    <w:rsid w:val="009325BE"/>
    <w:rsid w:val="00932687"/>
    <w:rsid w:val="0093385C"/>
    <w:rsid w:val="009339C1"/>
    <w:rsid w:val="00933AED"/>
    <w:rsid w:val="00934508"/>
    <w:rsid w:val="009349A3"/>
    <w:rsid w:val="009351BC"/>
    <w:rsid w:val="00936357"/>
    <w:rsid w:val="00936FFC"/>
    <w:rsid w:val="009373E9"/>
    <w:rsid w:val="0094052A"/>
    <w:rsid w:val="00940933"/>
    <w:rsid w:val="00940937"/>
    <w:rsid w:val="00940CE3"/>
    <w:rsid w:val="00940CED"/>
    <w:rsid w:val="00940D57"/>
    <w:rsid w:val="00940E62"/>
    <w:rsid w:val="00940F8C"/>
    <w:rsid w:val="009410CB"/>
    <w:rsid w:val="0094118F"/>
    <w:rsid w:val="00941570"/>
    <w:rsid w:val="0094168F"/>
    <w:rsid w:val="00943799"/>
    <w:rsid w:val="00943820"/>
    <w:rsid w:val="00943E5A"/>
    <w:rsid w:val="00944169"/>
    <w:rsid w:val="009444A2"/>
    <w:rsid w:val="00944CAD"/>
    <w:rsid w:val="0094533E"/>
    <w:rsid w:val="009456F2"/>
    <w:rsid w:val="0094685B"/>
    <w:rsid w:val="00946A4E"/>
    <w:rsid w:val="00947480"/>
    <w:rsid w:val="009475E1"/>
    <w:rsid w:val="009476F0"/>
    <w:rsid w:val="00947999"/>
    <w:rsid w:val="00947D05"/>
    <w:rsid w:val="0095057F"/>
    <w:rsid w:val="00950B65"/>
    <w:rsid w:val="00950C8E"/>
    <w:rsid w:val="00951239"/>
    <w:rsid w:val="0095132E"/>
    <w:rsid w:val="00951473"/>
    <w:rsid w:val="00951705"/>
    <w:rsid w:val="009518DD"/>
    <w:rsid w:val="00951CCA"/>
    <w:rsid w:val="009539A7"/>
    <w:rsid w:val="00953A57"/>
    <w:rsid w:val="00956196"/>
    <w:rsid w:val="00957077"/>
    <w:rsid w:val="00957186"/>
    <w:rsid w:val="00957753"/>
    <w:rsid w:val="009577D1"/>
    <w:rsid w:val="00957895"/>
    <w:rsid w:val="00957BAD"/>
    <w:rsid w:val="00957F30"/>
    <w:rsid w:val="00960736"/>
    <w:rsid w:val="009610DF"/>
    <w:rsid w:val="00961894"/>
    <w:rsid w:val="009620CF"/>
    <w:rsid w:val="00962140"/>
    <w:rsid w:val="0096237C"/>
    <w:rsid w:val="00962468"/>
    <w:rsid w:val="00962805"/>
    <w:rsid w:val="00963DA4"/>
    <w:rsid w:val="009640DF"/>
    <w:rsid w:val="00964B9C"/>
    <w:rsid w:val="009654D5"/>
    <w:rsid w:val="0096625C"/>
    <w:rsid w:val="009666DA"/>
    <w:rsid w:val="00966859"/>
    <w:rsid w:val="009669F9"/>
    <w:rsid w:val="009670E8"/>
    <w:rsid w:val="00967492"/>
    <w:rsid w:val="009676A0"/>
    <w:rsid w:val="009676D3"/>
    <w:rsid w:val="00967A63"/>
    <w:rsid w:val="00967C5C"/>
    <w:rsid w:val="009709F0"/>
    <w:rsid w:val="00971137"/>
    <w:rsid w:val="00971328"/>
    <w:rsid w:val="009718FD"/>
    <w:rsid w:val="009729B6"/>
    <w:rsid w:val="00972C13"/>
    <w:rsid w:val="00973254"/>
    <w:rsid w:val="0097424A"/>
    <w:rsid w:val="00974A00"/>
    <w:rsid w:val="00974D00"/>
    <w:rsid w:val="009761E6"/>
    <w:rsid w:val="009764CF"/>
    <w:rsid w:val="00976879"/>
    <w:rsid w:val="009774EC"/>
    <w:rsid w:val="009775D6"/>
    <w:rsid w:val="009777CD"/>
    <w:rsid w:val="00977E2A"/>
    <w:rsid w:val="00977E36"/>
    <w:rsid w:val="00980C88"/>
    <w:rsid w:val="00981092"/>
    <w:rsid w:val="00981ABB"/>
    <w:rsid w:val="00981EFF"/>
    <w:rsid w:val="009823E9"/>
    <w:rsid w:val="009829B7"/>
    <w:rsid w:val="00982A34"/>
    <w:rsid w:val="00983A33"/>
    <w:rsid w:val="00983EB8"/>
    <w:rsid w:val="00984384"/>
    <w:rsid w:val="009855E2"/>
    <w:rsid w:val="00985B7A"/>
    <w:rsid w:val="00985E25"/>
    <w:rsid w:val="009860AD"/>
    <w:rsid w:val="009865A8"/>
    <w:rsid w:val="00987C71"/>
    <w:rsid w:val="00990151"/>
    <w:rsid w:val="00990CA4"/>
    <w:rsid w:val="009915D4"/>
    <w:rsid w:val="00992619"/>
    <w:rsid w:val="00992851"/>
    <w:rsid w:val="00992923"/>
    <w:rsid w:val="00995288"/>
    <w:rsid w:val="009968E1"/>
    <w:rsid w:val="00996A71"/>
    <w:rsid w:val="0099723B"/>
    <w:rsid w:val="00997442"/>
    <w:rsid w:val="00997B54"/>
    <w:rsid w:val="009A0A23"/>
    <w:rsid w:val="009A23D8"/>
    <w:rsid w:val="009A28B9"/>
    <w:rsid w:val="009A2DD2"/>
    <w:rsid w:val="009A315C"/>
    <w:rsid w:val="009A31C7"/>
    <w:rsid w:val="009A33CB"/>
    <w:rsid w:val="009A347E"/>
    <w:rsid w:val="009A43B8"/>
    <w:rsid w:val="009A46A0"/>
    <w:rsid w:val="009A5C91"/>
    <w:rsid w:val="009A76A4"/>
    <w:rsid w:val="009B0410"/>
    <w:rsid w:val="009B0537"/>
    <w:rsid w:val="009B09E8"/>
    <w:rsid w:val="009B118F"/>
    <w:rsid w:val="009B1BC7"/>
    <w:rsid w:val="009B2651"/>
    <w:rsid w:val="009B2D73"/>
    <w:rsid w:val="009B3C51"/>
    <w:rsid w:val="009B428C"/>
    <w:rsid w:val="009B42F6"/>
    <w:rsid w:val="009B77D3"/>
    <w:rsid w:val="009B7FF3"/>
    <w:rsid w:val="009C0628"/>
    <w:rsid w:val="009C0B23"/>
    <w:rsid w:val="009C0BCC"/>
    <w:rsid w:val="009C0E14"/>
    <w:rsid w:val="009C0FEC"/>
    <w:rsid w:val="009C1733"/>
    <w:rsid w:val="009C241D"/>
    <w:rsid w:val="009C2A05"/>
    <w:rsid w:val="009C2FDF"/>
    <w:rsid w:val="009C3637"/>
    <w:rsid w:val="009C4C3B"/>
    <w:rsid w:val="009C4F87"/>
    <w:rsid w:val="009C54BE"/>
    <w:rsid w:val="009C5A8B"/>
    <w:rsid w:val="009C5CB6"/>
    <w:rsid w:val="009C5D3F"/>
    <w:rsid w:val="009C7154"/>
    <w:rsid w:val="009C7270"/>
    <w:rsid w:val="009C7308"/>
    <w:rsid w:val="009C7EDC"/>
    <w:rsid w:val="009D1FEE"/>
    <w:rsid w:val="009D2108"/>
    <w:rsid w:val="009D2666"/>
    <w:rsid w:val="009D2C65"/>
    <w:rsid w:val="009D307C"/>
    <w:rsid w:val="009D39FE"/>
    <w:rsid w:val="009D3AF9"/>
    <w:rsid w:val="009D4FE8"/>
    <w:rsid w:val="009D6B16"/>
    <w:rsid w:val="009D76C8"/>
    <w:rsid w:val="009D7A12"/>
    <w:rsid w:val="009E0B15"/>
    <w:rsid w:val="009E10D6"/>
    <w:rsid w:val="009E1740"/>
    <w:rsid w:val="009E19BB"/>
    <w:rsid w:val="009E21EF"/>
    <w:rsid w:val="009E2A5A"/>
    <w:rsid w:val="009E2EC8"/>
    <w:rsid w:val="009E3196"/>
    <w:rsid w:val="009E3288"/>
    <w:rsid w:val="009E437A"/>
    <w:rsid w:val="009E4982"/>
    <w:rsid w:val="009E4990"/>
    <w:rsid w:val="009E62FD"/>
    <w:rsid w:val="009E662C"/>
    <w:rsid w:val="009E6C7E"/>
    <w:rsid w:val="009E75FF"/>
    <w:rsid w:val="009F01F8"/>
    <w:rsid w:val="009F0657"/>
    <w:rsid w:val="009F16ED"/>
    <w:rsid w:val="009F1771"/>
    <w:rsid w:val="009F22E8"/>
    <w:rsid w:val="009F2DCB"/>
    <w:rsid w:val="009F42E8"/>
    <w:rsid w:val="009F44C4"/>
    <w:rsid w:val="009F44F5"/>
    <w:rsid w:val="009F4F3C"/>
    <w:rsid w:val="009F5316"/>
    <w:rsid w:val="009F5B8C"/>
    <w:rsid w:val="009F66F2"/>
    <w:rsid w:val="009F68F7"/>
    <w:rsid w:val="009F6C96"/>
    <w:rsid w:val="009F7903"/>
    <w:rsid w:val="009F7923"/>
    <w:rsid w:val="009F7943"/>
    <w:rsid w:val="00A00190"/>
    <w:rsid w:val="00A00765"/>
    <w:rsid w:val="00A01B30"/>
    <w:rsid w:val="00A01B62"/>
    <w:rsid w:val="00A01E3A"/>
    <w:rsid w:val="00A029E4"/>
    <w:rsid w:val="00A03BCB"/>
    <w:rsid w:val="00A0404E"/>
    <w:rsid w:val="00A044F2"/>
    <w:rsid w:val="00A04F2D"/>
    <w:rsid w:val="00A05643"/>
    <w:rsid w:val="00A05B46"/>
    <w:rsid w:val="00A0603F"/>
    <w:rsid w:val="00A0604E"/>
    <w:rsid w:val="00A067E4"/>
    <w:rsid w:val="00A071B5"/>
    <w:rsid w:val="00A07AA9"/>
    <w:rsid w:val="00A07BCF"/>
    <w:rsid w:val="00A07ED2"/>
    <w:rsid w:val="00A115CF"/>
    <w:rsid w:val="00A11977"/>
    <w:rsid w:val="00A120D0"/>
    <w:rsid w:val="00A12D7D"/>
    <w:rsid w:val="00A13E17"/>
    <w:rsid w:val="00A146E3"/>
    <w:rsid w:val="00A159FE"/>
    <w:rsid w:val="00A16BDA"/>
    <w:rsid w:val="00A17038"/>
    <w:rsid w:val="00A20820"/>
    <w:rsid w:val="00A20C9B"/>
    <w:rsid w:val="00A21199"/>
    <w:rsid w:val="00A21D58"/>
    <w:rsid w:val="00A23A1D"/>
    <w:rsid w:val="00A2406F"/>
    <w:rsid w:val="00A25173"/>
    <w:rsid w:val="00A2621F"/>
    <w:rsid w:val="00A26C93"/>
    <w:rsid w:val="00A27394"/>
    <w:rsid w:val="00A27E61"/>
    <w:rsid w:val="00A3081C"/>
    <w:rsid w:val="00A3178F"/>
    <w:rsid w:val="00A32580"/>
    <w:rsid w:val="00A33173"/>
    <w:rsid w:val="00A33AFC"/>
    <w:rsid w:val="00A33EDA"/>
    <w:rsid w:val="00A3425E"/>
    <w:rsid w:val="00A34BBD"/>
    <w:rsid w:val="00A34C02"/>
    <w:rsid w:val="00A353C3"/>
    <w:rsid w:val="00A36571"/>
    <w:rsid w:val="00A374C6"/>
    <w:rsid w:val="00A4198F"/>
    <w:rsid w:val="00A41A80"/>
    <w:rsid w:val="00A42594"/>
    <w:rsid w:val="00A42949"/>
    <w:rsid w:val="00A42B93"/>
    <w:rsid w:val="00A43299"/>
    <w:rsid w:val="00A44ABF"/>
    <w:rsid w:val="00A45F02"/>
    <w:rsid w:val="00A46F5D"/>
    <w:rsid w:val="00A47963"/>
    <w:rsid w:val="00A47A81"/>
    <w:rsid w:val="00A47DBA"/>
    <w:rsid w:val="00A50436"/>
    <w:rsid w:val="00A50BDF"/>
    <w:rsid w:val="00A51D51"/>
    <w:rsid w:val="00A52AA5"/>
    <w:rsid w:val="00A52AC4"/>
    <w:rsid w:val="00A53274"/>
    <w:rsid w:val="00A5399D"/>
    <w:rsid w:val="00A53CD8"/>
    <w:rsid w:val="00A549AD"/>
    <w:rsid w:val="00A54DB6"/>
    <w:rsid w:val="00A54F09"/>
    <w:rsid w:val="00A55137"/>
    <w:rsid w:val="00A564D6"/>
    <w:rsid w:val="00A56CCA"/>
    <w:rsid w:val="00A570AC"/>
    <w:rsid w:val="00A5741B"/>
    <w:rsid w:val="00A57426"/>
    <w:rsid w:val="00A577A3"/>
    <w:rsid w:val="00A57BB1"/>
    <w:rsid w:val="00A60412"/>
    <w:rsid w:val="00A60784"/>
    <w:rsid w:val="00A60798"/>
    <w:rsid w:val="00A6154E"/>
    <w:rsid w:val="00A61F73"/>
    <w:rsid w:val="00A63753"/>
    <w:rsid w:val="00A645E3"/>
    <w:rsid w:val="00A64BC3"/>
    <w:rsid w:val="00A64E14"/>
    <w:rsid w:val="00A6510C"/>
    <w:rsid w:val="00A657C1"/>
    <w:rsid w:val="00A65C3F"/>
    <w:rsid w:val="00A65C83"/>
    <w:rsid w:val="00A6673E"/>
    <w:rsid w:val="00A6740D"/>
    <w:rsid w:val="00A705A9"/>
    <w:rsid w:val="00A72195"/>
    <w:rsid w:val="00A7257F"/>
    <w:rsid w:val="00A73497"/>
    <w:rsid w:val="00A73D22"/>
    <w:rsid w:val="00A74528"/>
    <w:rsid w:val="00A74B3F"/>
    <w:rsid w:val="00A75525"/>
    <w:rsid w:val="00A766AA"/>
    <w:rsid w:val="00A8129F"/>
    <w:rsid w:val="00A814E0"/>
    <w:rsid w:val="00A815EC"/>
    <w:rsid w:val="00A81947"/>
    <w:rsid w:val="00A81D3C"/>
    <w:rsid w:val="00A832DF"/>
    <w:rsid w:val="00A83C18"/>
    <w:rsid w:val="00A83F5F"/>
    <w:rsid w:val="00A8407C"/>
    <w:rsid w:val="00A84172"/>
    <w:rsid w:val="00A86861"/>
    <w:rsid w:val="00A87517"/>
    <w:rsid w:val="00A87627"/>
    <w:rsid w:val="00A8771B"/>
    <w:rsid w:val="00A87963"/>
    <w:rsid w:val="00A87A79"/>
    <w:rsid w:val="00A90E5B"/>
    <w:rsid w:val="00A91F9B"/>
    <w:rsid w:val="00A92096"/>
    <w:rsid w:val="00A921A9"/>
    <w:rsid w:val="00A935C4"/>
    <w:rsid w:val="00A94C42"/>
    <w:rsid w:val="00A957E2"/>
    <w:rsid w:val="00A958E1"/>
    <w:rsid w:val="00A96020"/>
    <w:rsid w:val="00A9669C"/>
    <w:rsid w:val="00A96766"/>
    <w:rsid w:val="00AA1DAE"/>
    <w:rsid w:val="00AA354F"/>
    <w:rsid w:val="00AA3D26"/>
    <w:rsid w:val="00AA40A0"/>
    <w:rsid w:val="00AA4668"/>
    <w:rsid w:val="00AA4B5A"/>
    <w:rsid w:val="00AA5923"/>
    <w:rsid w:val="00AA7E77"/>
    <w:rsid w:val="00AB1807"/>
    <w:rsid w:val="00AB18C1"/>
    <w:rsid w:val="00AB1E95"/>
    <w:rsid w:val="00AB27F1"/>
    <w:rsid w:val="00AB28D9"/>
    <w:rsid w:val="00AB456C"/>
    <w:rsid w:val="00AB4644"/>
    <w:rsid w:val="00AB4E73"/>
    <w:rsid w:val="00AB5349"/>
    <w:rsid w:val="00AB5678"/>
    <w:rsid w:val="00AB6DC7"/>
    <w:rsid w:val="00AB6DD9"/>
    <w:rsid w:val="00AB785C"/>
    <w:rsid w:val="00AC0041"/>
    <w:rsid w:val="00AC087C"/>
    <w:rsid w:val="00AC1520"/>
    <w:rsid w:val="00AC164F"/>
    <w:rsid w:val="00AC1E79"/>
    <w:rsid w:val="00AC1E98"/>
    <w:rsid w:val="00AC2067"/>
    <w:rsid w:val="00AC2D30"/>
    <w:rsid w:val="00AC2F23"/>
    <w:rsid w:val="00AC30A7"/>
    <w:rsid w:val="00AC41C2"/>
    <w:rsid w:val="00AC4262"/>
    <w:rsid w:val="00AC43C7"/>
    <w:rsid w:val="00AC4FD4"/>
    <w:rsid w:val="00AC5202"/>
    <w:rsid w:val="00AC5334"/>
    <w:rsid w:val="00AC5B37"/>
    <w:rsid w:val="00AC6095"/>
    <w:rsid w:val="00AC641E"/>
    <w:rsid w:val="00AC757F"/>
    <w:rsid w:val="00AD25E2"/>
    <w:rsid w:val="00AD2628"/>
    <w:rsid w:val="00AD2894"/>
    <w:rsid w:val="00AD2C0E"/>
    <w:rsid w:val="00AD4532"/>
    <w:rsid w:val="00AD4A6B"/>
    <w:rsid w:val="00AD4D7A"/>
    <w:rsid w:val="00AD577A"/>
    <w:rsid w:val="00AD63E2"/>
    <w:rsid w:val="00AD6553"/>
    <w:rsid w:val="00AD7770"/>
    <w:rsid w:val="00AD7D61"/>
    <w:rsid w:val="00AE0F16"/>
    <w:rsid w:val="00AE2C17"/>
    <w:rsid w:val="00AE431A"/>
    <w:rsid w:val="00AE478A"/>
    <w:rsid w:val="00AE4C40"/>
    <w:rsid w:val="00AE5617"/>
    <w:rsid w:val="00AE57D8"/>
    <w:rsid w:val="00AE61C5"/>
    <w:rsid w:val="00AE6EBF"/>
    <w:rsid w:val="00AE7009"/>
    <w:rsid w:val="00AE7274"/>
    <w:rsid w:val="00AE75A2"/>
    <w:rsid w:val="00AE75FD"/>
    <w:rsid w:val="00AE7DCC"/>
    <w:rsid w:val="00AF03DE"/>
    <w:rsid w:val="00AF05F1"/>
    <w:rsid w:val="00AF0688"/>
    <w:rsid w:val="00AF2D31"/>
    <w:rsid w:val="00AF3296"/>
    <w:rsid w:val="00AF3CF9"/>
    <w:rsid w:val="00AF4965"/>
    <w:rsid w:val="00AF51F0"/>
    <w:rsid w:val="00AF544D"/>
    <w:rsid w:val="00AF5BD0"/>
    <w:rsid w:val="00AF7E0B"/>
    <w:rsid w:val="00B003C8"/>
    <w:rsid w:val="00B00E54"/>
    <w:rsid w:val="00B01893"/>
    <w:rsid w:val="00B01D72"/>
    <w:rsid w:val="00B02418"/>
    <w:rsid w:val="00B02A46"/>
    <w:rsid w:val="00B02B48"/>
    <w:rsid w:val="00B039D9"/>
    <w:rsid w:val="00B0423F"/>
    <w:rsid w:val="00B04F4A"/>
    <w:rsid w:val="00B051DF"/>
    <w:rsid w:val="00B05A1E"/>
    <w:rsid w:val="00B05BC2"/>
    <w:rsid w:val="00B06B75"/>
    <w:rsid w:val="00B06EF5"/>
    <w:rsid w:val="00B06F4A"/>
    <w:rsid w:val="00B11934"/>
    <w:rsid w:val="00B12387"/>
    <w:rsid w:val="00B13B7D"/>
    <w:rsid w:val="00B13CD7"/>
    <w:rsid w:val="00B14506"/>
    <w:rsid w:val="00B145CB"/>
    <w:rsid w:val="00B146C8"/>
    <w:rsid w:val="00B14701"/>
    <w:rsid w:val="00B147BF"/>
    <w:rsid w:val="00B14D08"/>
    <w:rsid w:val="00B14F5B"/>
    <w:rsid w:val="00B157FB"/>
    <w:rsid w:val="00B15FD2"/>
    <w:rsid w:val="00B16C22"/>
    <w:rsid w:val="00B17D37"/>
    <w:rsid w:val="00B17FF9"/>
    <w:rsid w:val="00B2006D"/>
    <w:rsid w:val="00B21AC1"/>
    <w:rsid w:val="00B231C7"/>
    <w:rsid w:val="00B23713"/>
    <w:rsid w:val="00B240BF"/>
    <w:rsid w:val="00B24FDE"/>
    <w:rsid w:val="00B2517A"/>
    <w:rsid w:val="00B25828"/>
    <w:rsid w:val="00B25F7C"/>
    <w:rsid w:val="00B25F9E"/>
    <w:rsid w:val="00B26090"/>
    <w:rsid w:val="00B268FA"/>
    <w:rsid w:val="00B26EEA"/>
    <w:rsid w:val="00B27413"/>
    <w:rsid w:val="00B27756"/>
    <w:rsid w:val="00B310FF"/>
    <w:rsid w:val="00B31267"/>
    <w:rsid w:val="00B31ECD"/>
    <w:rsid w:val="00B32756"/>
    <w:rsid w:val="00B32DE0"/>
    <w:rsid w:val="00B3311B"/>
    <w:rsid w:val="00B345E3"/>
    <w:rsid w:val="00B3590F"/>
    <w:rsid w:val="00B35F7A"/>
    <w:rsid w:val="00B360AE"/>
    <w:rsid w:val="00B36B6B"/>
    <w:rsid w:val="00B36CF4"/>
    <w:rsid w:val="00B409F0"/>
    <w:rsid w:val="00B41445"/>
    <w:rsid w:val="00B42082"/>
    <w:rsid w:val="00B4278B"/>
    <w:rsid w:val="00B42CDE"/>
    <w:rsid w:val="00B43FA7"/>
    <w:rsid w:val="00B443F8"/>
    <w:rsid w:val="00B4480D"/>
    <w:rsid w:val="00B4562C"/>
    <w:rsid w:val="00B46A9E"/>
    <w:rsid w:val="00B46C76"/>
    <w:rsid w:val="00B47A9E"/>
    <w:rsid w:val="00B47D71"/>
    <w:rsid w:val="00B5040C"/>
    <w:rsid w:val="00B50655"/>
    <w:rsid w:val="00B50DDC"/>
    <w:rsid w:val="00B534D0"/>
    <w:rsid w:val="00B53D9E"/>
    <w:rsid w:val="00B542D5"/>
    <w:rsid w:val="00B54505"/>
    <w:rsid w:val="00B55336"/>
    <w:rsid w:val="00B558FC"/>
    <w:rsid w:val="00B563B4"/>
    <w:rsid w:val="00B56A23"/>
    <w:rsid w:val="00B57ED1"/>
    <w:rsid w:val="00B60033"/>
    <w:rsid w:val="00B602E4"/>
    <w:rsid w:val="00B609C7"/>
    <w:rsid w:val="00B6210C"/>
    <w:rsid w:val="00B627A8"/>
    <w:rsid w:val="00B62AA5"/>
    <w:rsid w:val="00B639A5"/>
    <w:rsid w:val="00B63F01"/>
    <w:rsid w:val="00B6437F"/>
    <w:rsid w:val="00B643A7"/>
    <w:rsid w:val="00B648CF"/>
    <w:rsid w:val="00B64EBB"/>
    <w:rsid w:val="00B666B9"/>
    <w:rsid w:val="00B70F4A"/>
    <w:rsid w:val="00B7165E"/>
    <w:rsid w:val="00B72B7A"/>
    <w:rsid w:val="00B7569E"/>
    <w:rsid w:val="00B76378"/>
    <w:rsid w:val="00B7673D"/>
    <w:rsid w:val="00B77010"/>
    <w:rsid w:val="00B807B9"/>
    <w:rsid w:val="00B80D79"/>
    <w:rsid w:val="00B81128"/>
    <w:rsid w:val="00B823C5"/>
    <w:rsid w:val="00B824C3"/>
    <w:rsid w:val="00B82743"/>
    <w:rsid w:val="00B838AF"/>
    <w:rsid w:val="00B84153"/>
    <w:rsid w:val="00B84D3B"/>
    <w:rsid w:val="00B85AB0"/>
    <w:rsid w:val="00B85B89"/>
    <w:rsid w:val="00B85F96"/>
    <w:rsid w:val="00B8678B"/>
    <w:rsid w:val="00B9028F"/>
    <w:rsid w:val="00B90A20"/>
    <w:rsid w:val="00B910A1"/>
    <w:rsid w:val="00B91834"/>
    <w:rsid w:val="00B919F0"/>
    <w:rsid w:val="00B91A66"/>
    <w:rsid w:val="00B91BE9"/>
    <w:rsid w:val="00B91EBF"/>
    <w:rsid w:val="00B924EE"/>
    <w:rsid w:val="00B926FE"/>
    <w:rsid w:val="00B9277E"/>
    <w:rsid w:val="00B92971"/>
    <w:rsid w:val="00B92E5E"/>
    <w:rsid w:val="00B9320E"/>
    <w:rsid w:val="00B93342"/>
    <w:rsid w:val="00B93EFC"/>
    <w:rsid w:val="00B948DE"/>
    <w:rsid w:val="00B95533"/>
    <w:rsid w:val="00B9593A"/>
    <w:rsid w:val="00B95956"/>
    <w:rsid w:val="00B95CB0"/>
    <w:rsid w:val="00B95D8B"/>
    <w:rsid w:val="00B95DA8"/>
    <w:rsid w:val="00B95E03"/>
    <w:rsid w:val="00B9672D"/>
    <w:rsid w:val="00B97938"/>
    <w:rsid w:val="00BA0078"/>
    <w:rsid w:val="00BA0E84"/>
    <w:rsid w:val="00BA1273"/>
    <w:rsid w:val="00BA206E"/>
    <w:rsid w:val="00BA22EB"/>
    <w:rsid w:val="00BA3043"/>
    <w:rsid w:val="00BA3240"/>
    <w:rsid w:val="00BA3E42"/>
    <w:rsid w:val="00BA46EB"/>
    <w:rsid w:val="00BA4FA0"/>
    <w:rsid w:val="00BA51D2"/>
    <w:rsid w:val="00BA5478"/>
    <w:rsid w:val="00BA624F"/>
    <w:rsid w:val="00BA62D7"/>
    <w:rsid w:val="00BA7291"/>
    <w:rsid w:val="00BB04B8"/>
    <w:rsid w:val="00BB05A8"/>
    <w:rsid w:val="00BB0911"/>
    <w:rsid w:val="00BB0A8F"/>
    <w:rsid w:val="00BB1135"/>
    <w:rsid w:val="00BB1AF9"/>
    <w:rsid w:val="00BB1CE3"/>
    <w:rsid w:val="00BB3326"/>
    <w:rsid w:val="00BB3708"/>
    <w:rsid w:val="00BB3F98"/>
    <w:rsid w:val="00BB434E"/>
    <w:rsid w:val="00BB4B4C"/>
    <w:rsid w:val="00BB4ECF"/>
    <w:rsid w:val="00BB5FC9"/>
    <w:rsid w:val="00BB6B9B"/>
    <w:rsid w:val="00BB6EB4"/>
    <w:rsid w:val="00BB7BE2"/>
    <w:rsid w:val="00BC1133"/>
    <w:rsid w:val="00BC18B1"/>
    <w:rsid w:val="00BC1C90"/>
    <w:rsid w:val="00BC3905"/>
    <w:rsid w:val="00BC3C8D"/>
    <w:rsid w:val="00BC439B"/>
    <w:rsid w:val="00BC43AD"/>
    <w:rsid w:val="00BC4F71"/>
    <w:rsid w:val="00BC55AD"/>
    <w:rsid w:val="00BC5626"/>
    <w:rsid w:val="00BC5ADC"/>
    <w:rsid w:val="00BC63CF"/>
    <w:rsid w:val="00BC6489"/>
    <w:rsid w:val="00BC69CE"/>
    <w:rsid w:val="00BC6EB3"/>
    <w:rsid w:val="00BC71C4"/>
    <w:rsid w:val="00BC7A4E"/>
    <w:rsid w:val="00BD0012"/>
    <w:rsid w:val="00BD09DF"/>
    <w:rsid w:val="00BD1240"/>
    <w:rsid w:val="00BD252B"/>
    <w:rsid w:val="00BD3F32"/>
    <w:rsid w:val="00BD57FC"/>
    <w:rsid w:val="00BD5A84"/>
    <w:rsid w:val="00BD5F39"/>
    <w:rsid w:val="00BD7674"/>
    <w:rsid w:val="00BD7C37"/>
    <w:rsid w:val="00BD7E99"/>
    <w:rsid w:val="00BD7ED2"/>
    <w:rsid w:val="00BE0D40"/>
    <w:rsid w:val="00BE292F"/>
    <w:rsid w:val="00BE2FA6"/>
    <w:rsid w:val="00BE5F3F"/>
    <w:rsid w:val="00BE675B"/>
    <w:rsid w:val="00BE6B89"/>
    <w:rsid w:val="00BE7023"/>
    <w:rsid w:val="00BE7302"/>
    <w:rsid w:val="00BF0514"/>
    <w:rsid w:val="00BF0A7B"/>
    <w:rsid w:val="00BF193C"/>
    <w:rsid w:val="00BF2946"/>
    <w:rsid w:val="00BF29E7"/>
    <w:rsid w:val="00BF2D1B"/>
    <w:rsid w:val="00BF3AA5"/>
    <w:rsid w:val="00BF3C6D"/>
    <w:rsid w:val="00BF49C7"/>
    <w:rsid w:val="00BF53D6"/>
    <w:rsid w:val="00BF59DC"/>
    <w:rsid w:val="00BF5BF1"/>
    <w:rsid w:val="00BF5D45"/>
    <w:rsid w:val="00BF5F86"/>
    <w:rsid w:val="00BF607E"/>
    <w:rsid w:val="00BF6859"/>
    <w:rsid w:val="00BF6B65"/>
    <w:rsid w:val="00BF7D0D"/>
    <w:rsid w:val="00C0045E"/>
    <w:rsid w:val="00C008C4"/>
    <w:rsid w:val="00C00B03"/>
    <w:rsid w:val="00C00EDA"/>
    <w:rsid w:val="00C01B94"/>
    <w:rsid w:val="00C01D3B"/>
    <w:rsid w:val="00C01EA7"/>
    <w:rsid w:val="00C02033"/>
    <w:rsid w:val="00C02502"/>
    <w:rsid w:val="00C02768"/>
    <w:rsid w:val="00C0342E"/>
    <w:rsid w:val="00C0442D"/>
    <w:rsid w:val="00C04F99"/>
    <w:rsid w:val="00C0589A"/>
    <w:rsid w:val="00C05DE5"/>
    <w:rsid w:val="00C06435"/>
    <w:rsid w:val="00C06B77"/>
    <w:rsid w:val="00C074D6"/>
    <w:rsid w:val="00C07690"/>
    <w:rsid w:val="00C07BB4"/>
    <w:rsid w:val="00C10569"/>
    <w:rsid w:val="00C110D4"/>
    <w:rsid w:val="00C11212"/>
    <w:rsid w:val="00C11840"/>
    <w:rsid w:val="00C130BE"/>
    <w:rsid w:val="00C157FD"/>
    <w:rsid w:val="00C15820"/>
    <w:rsid w:val="00C15B0A"/>
    <w:rsid w:val="00C15FA9"/>
    <w:rsid w:val="00C17A3E"/>
    <w:rsid w:val="00C20968"/>
    <w:rsid w:val="00C20B03"/>
    <w:rsid w:val="00C224B2"/>
    <w:rsid w:val="00C224E1"/>
    <w:rsid w:val="00C236A0"/>
    <w:rsid w:val="00C23FFB"/>
    <w:rsid w:val="00C242AC"/>
    <w:rsid w:val="00C24568"/>
    <w:rsid w:val="00C25077"/>
    <w:rsid w:val="00C255C6"/>
    <w:rsid w:val="00C2587D"/>
    <w:rsid w:val="00C26B50"/>
    <w:rsid w:val="00C26CE1"/>
    <w:rsid w:val="00C2725C"/>
    <w:rsid w:val="00C27EF3"/>
    <w:rsid w:val="00C304C5"/>
    <w:rsid w:val="00C305FB"/>
    <w:rsid w:val="00C30719"/>
    <w:rsid w:val="00C30781"/>
    <w:rsid w:val="00C31723"/>
    <w:rsid w:val="00C31A2D"/>
    <w:rsid w:val="00C33223"/>
    <w:rsid w:val="00C33549"/>
    <w:rsid w:val="00C344BC"/>
    <w:rsid w:val="00C34710"/>
    <w:rsid w:val="00C35F0B"/>
    <w:rsid w:val="00C36548"/>
    <w:rsid w:val="00C378C1"/>
    <w:rsid w:val="00C37F6D"/>
    <w:rsid w:val="00C40323"/>
    <w:rsid w:val="00C40798"/>
    <w:rsid w:val="00C41002"/>
    <w:rsid w:val="00C42012"/>
    <w:rsid w:val="00C430C0"/>
    <w:rsid w:val="00C431FD"/>
    <w:rsid w:val="00C43D0A"/>
    <w:rsid w:val="00C4480C"/>
    <w:rsid w:val="00C448C2"/>
    <w:rsid w:val="00C44D14"/>
    <w:rsid w:val="00C453E3"/>
    <w:rsid w:val="00C4544D"/>
    <w:rsid w:val="00C45B4C"/>
    <w:rsid w:val="00C45FFD"/>
    <w:rsid w:val="00C4627A"/>
    <w:rsid w:val="00C46831"/>
    <w:rsid w:val="00C4685B"/>
    <w:rsid w:val="00C46F9D"/>
    <w:rsid w:val="00C47876"/>
    <w:rsid w:val="00C478F5"/>
    <w:rsid w:val="00C47AC5"/>
    <w:rsid w:val="00C47C53"/>
    <w:rsid w:val="00C5091C"/>
    <w:rsid w:val="00C50AE5"/>
    <w:rsid w:val="00C50B05"/>
    <w:rsid w:val="00C512D9"/>
    <w:rsid w:val="00C520C6"/>
    <w:rsid w:val="00C55D24"/>
    <w:rsid w:val="00C56617"/>
    <w:rsid w:val="00C6059A"/>
    <w:rsid w:val="00C61303"/>
    <w:rsid w:val="00C61465"/>
    <w:rsid w:val="00C6209A"/>
    <w:rsid w:val="00C62395"/>
    <w:rsid w:val="00C63295"/>
    <w:rsid w:val="00C6465C"/>
    <w:rsid w:val="00C64FB3"/>
    <w:rsid w:val="00C652C3"/>
    <w:rsid w:val="00C65892"/>
    <w:rsid w:val="00C6594C"/>
    <w:rsid w:val="00C65D93"/>
    <w:rsid w:val="00C66E9B"/>
    <w:rsid w:val="00C67120"/>
    <w:rsid w:val="00C6728C"/>
    <w:rsid w:val="00C6733C"/>
    <w:rsid w:val="00C67787"/>
    <w:rsid w:val="00C67964"/>
    <w:rsid w:val="00C7047B"/>
    <w:rsid w:val="00C7055C"/>
    <w:rsid w:val="00C707B9"/>
    <w:rsid w:val="00C71E28"/>
    <w:rsid w:val="00C73CEB"/>
    <w:rsid w:val="00C763F6"/>
    <w:rsid w:val="00C77A03"/>
    <w:rsid w:val="00C77C10"/>
    <w:rsid w:val="00C80C6B"/>
    <w:rsid w:val="00C80F78"/>
    <w:rsid w:val="00C81519"/>
    <w:rsid w:val="00C81A9C"/>
    <w:rsid w:val="00C827F1"/>
    <w:rsid w:val="00C82FA4"/>
    <w:rsid w:val="00C834AD"/>
    <w:rsid w:val="00C840C9"/>
    <w:rsid w:val="00C842AA"/>
    <w:rsid w:val="00C84484"/>
    <w:rsid w:val="00C84D7A"/>
    <w:rsid w:val="00C87878"/>
    <w:rsid w:val="00C8787D"/>
    <w:rsid w:val="00C9229C"/>
    <w:rsid w:val="00C92698"/>
    <w:rsid w:val="00C92699"/>
    <w:rsid w:val="00C9324E"/>
    <w:rsid w:val="00C93718"/>
    <w:rsid w:val="00C94C6B"/>
    <w:rsid w:val="00C9502A"/>
    <w:rsid w:val="00C957DD"/>
    <w:rsid w:val="00C95844"/>
    <w:rsid w:val="00C97BF0"/>
    <w:rsid w:val="00CA1296"/>
    <w:rsid w:val="00CA3053"/>
    <w:rsid w:val="00CA31D1"/>
    <w:rsid w:val="00CA38AC"/>
    <w:rsid w:val="00CA435C"/>
    <w:rsid w:val="00CA619D"/>
    <w:rsid w:val="00CA70EC"/>
    <w:rsid w:val="00CA72E6"/>
    <w:rsid w:val="00CB01A1"/>
    <w:rsid w:val="00CB07B0"/>
    <w:rsid w:val="00CB081A"/>
    <w:rsid w:val="00CB0C95"/>
    <w:rsid w:val="00CB15FE"/>
    <w:rsid w:val="00CB1AFB"/>
    <w:rsid w:val="00CB2B47"/>
    <w:rsid w:val="00CB31B9"/>
    <w:rsid w:val="00CB332B"/>
    <w:rsid w:val="00CB3E9E"/>
    <w:rsid w:val="00CB4041"/>
    <w:rsid w:val="00CB46FA"/>
    <w:rsid w:val="00CB4F05"/>
    <w:rsid w:val="00CB5138"/>
    <w:rsid w:val="00CB5447"/>
    <w:rsid w:val="00CB5DEC"/>
    <w:rsid w:val="00CB5EE2"/>
    <w:rsid w:val="00CB62E9"/>
    <w:rsid w:val="00CB66E0"/>
    <w:rsid w:val="00CB7AC8"/>
    <w:rsid w:val="00CC0719"/>
    <w:rsid w:val="00CC114B"/>
    <w:rsid w:val="00CC1265"/>
    <w:rsid w:val="00CC2B22"/>
    <w:rsid w:val="00CC2E7A"/>
    <w:rsid w:val="00CC31E9"/>
    <w:rsid w:val="00CC36EB"/>
    <w:rsid w:val="00CC46CE"/>
    <w:rsid w:val="00CC47D2"/>
    <w:rsid w:val="00CC6DBE"/>
    <w:rsid w:val="00CC73A3"/>
    <w:rsid w:val="00CC7982"/>
    <w:rsid w:val="00CD04C8"/>
    <w:rsid w:val="00CD13F6"/>
    <w:rsid w:val="00CD18C3"/>
    <w:rsid w:val="00CD2A74"/>
    <w:rsid w:val="00CD2F79"/>
    <w:rsid w:val="00CD424B"/>
    <w:rsid w:val="00CD45BC"/>
    <w:rsid w:val="00CD4DC2"/>
    <w:rsid w:val="00CD512C"/>
    <w:rsid w:val="00CD550D"/>
    <w:rsid w:val="00CD5695"/>
    <w:rsid w:val="00CD6DDC"/>
    <w:rsid w:val="00CD751D"/>
    <w:rsid w:val="00CD7976"/>
    <w:rsid w:val="00CD7A7F"/>
    <w:rsid w:val="00CD7DFE"/>
    <w:rsid w:val="00CE2B91"/>
    <w:rsid w:val="00CE340D"/>
    <w:rsid w:val="00CE34A1"/>
    <w:rsid w:val="00CE3B06"/>
    <w:rsid w:val="00CE3D19"/>
    <w:rsid w:val="00CE458C"/>
    <w:rsid w:val="00CE498E"/>
    <w:rsid w:val="00CE4D9F"/>
    <w:rsid w:val="00CE5893"/>
    <w:rsid w:val="00CE6285"/>
    <w:rsid w:val="00CE66CA"/>
    <w:rsid w:val="00CE6D4E"/>
    <w:rsid w:val="00CE7146"/>
    <w:rsid w:val="00CE7D29"/>
    <w:rsid w:val="00CE7ED0"/>
    <w:rsid w:val="00CF014E"/>
    <w:rsid w:val="00CF1298"/>
    <w:rsid w:val="00CF1E56"/>
    <w:rsid w:val="00CF20AD"/>
    <w:rsid w:val="00CF23BF"/>
    <w:rsid w:val="00CF27C5"/>
    <w:rsid w:val="00CF415B"/>
    <w:rsid w:val="00CF455F"/>
    <w:rsid w:val="00CF4691"/>
    <w:rsid w:val="00CF4E4F"/>
    <w:rsid w:val="00CF54B4"/>
    <w:rsid w:val="00CF67D0"/>
    <w:rsid w:val="00CF79D0"/>
    <w:rsid w:val="00D0024B"/>
    <w:rsid w:val="00D01CA2"/>
    <w:rsid w:val="00D01DF3"/>
    <w:rsid w:val="00D03083"/>
    <w:rsid w:val="00D030F7"/>
    <w:rsid w:val="00D03C4A"/>
    <w:rsid w:val="00D05A11"/>
    <w:rsid w:val="00D06B2B"/>
    <w:rsid w:val="00D07133"/>
    <w:rsid w:val="00D07CCC"/>
    <w:rsid w:val="00D07D8C"/>
    <w:rsid w:val="00D07FCA"/>
    <w:rsid w:val="00D10148"/>
    <w:rsid w:val="00D10DA1"/>
    <w:rsid w:val="00D110C1"/>
    <w:rsid w:val="00D1149E"/>
    <w:rsid w:val="00D1220C"/>
    <w:rsid w:val="00D1398A"/>
    <w:rsid w:val="00D14186"/>
    <w:rsid w:val="00D142A8"/>
    <w:rsid w:val="00D14644"/>
    <w:rsid w:val="00D14724"/>
    <w:rsid w:val="00D14733"/>
    <w:rsid w:val="00D14851"/>
    <w:rsid w:val="00D15106"/>
    <w:rsid w:val="00D15CF4"/>
    <w:rsid w:val="00D15E4A"/>
    <w:rsid w:val="00D16015"/>
    <w:rsid w:val="00D20620"/>
    <w:rsid w:val="00D206A3"/>
    <w:rsid w:val="00D2244E"/>
    <w:rsid w:val="00D241A1"/>
    <w:rsid w:val="00D2478F"/>
    <w:rsid w:val="00D248BC"/>
    <w:rsid w:val="00D24AE3"/>
    <w:rsid w:val="00D24CBE"/>
    <w:rsid w:val="00D24E5F"/>
    <w:rsid w:val="00D24F0D"/>
    <w:rsid w:val="00D25275"/>
    <w:rsid w:val="00D25336"/>
    <w:rsid w:val="00D25C7C"/>
    <w:rsid w:val="00D26002"/>
    <w:rsid w:val="00D26C9B"/>
    <w:rsid w:val="00D27394"/>
    <w:rsid w:val="00D30829"/>
    <w:rsid w:val="00D308EB"/>
    <w:rsid w:val="00D314CC"/>
    <w:rsid w:val="00D322C2"/>
    <w:rsid w:val="00D32796"/>
    <w:rsid w:val="00D32B5F"/>
    <w:rsid w:val="00D334DE"/>
    <w:rsid w:val="00D33927"/>
    <w:rsid w:val="00D33F6B"/>
    <w:rsid w:val="00D34B2D"/>
    <w:rsid w:val="00D34B70"/>
    <w:rsid w:val="00D34B7A"/>
    <w:rsid w:val="00D35DF8"/>
    <w:rsid w:val="00D3620E"/>
    <w:rsid w:val="00D3683E"/>
    <w:rsid w:val="00D4036C"/>
    <w:rsid w:val="00D40EB9"/>
    <w:rsid w:val="00D41823"/>
    <w:rsid w:val="00D43438"/>
    <w:rsid w:val="00D445B8"/>
    <w:rsid w:val="00D45B5D"/>
    <w:rsid w:val="00D4667B"/>
    <w:rsid w:val="00D46753"/>
    <w:rsid w:val="00D5048F"/>
    <w:rsid w:val="00D5140E"/>
    <w:rsid w:val="00D51481"/>
    <w:rsid w:val="00D5159C"/>
    <w:rsid w:val="00D519F1"/>
    <w:rsid w:val="00D521A8"/>
    <w:rsid w:val="00D528D4"/>
    <w:rsid w:val="00D555D8"/>
    <w:rsid w:val="00D55DAC"/>
    <w:rsid w:val="00D5640B"/>
    <w:rsid w:val="00D56C34"/>
    <w:rsid w:val="00D56D77"/>
    <w:rsid w:val="00D57124"/>
    <w:rsid w:val="00D57B07"/>
    <w:rsid w:val="00D57C6E"/>
    <w:rsid w:val="00D57CC2"/>
    <w:rsid w:val="00D60809"/>
    <w:rsid w:val="00D60959"/>
    <w:rsid w:val="00D61962"/>
    <w:rsid w:val="00D61CBE"/>
    <w:rsid w:val="00D62592"/>
    <w:rsid w:val="00D62E1A"/>
    <w:rsid w:val="00D63560"/>
    <w:rsid w:val="00D64504"/>
    <w:rsid w:val="00D64662"/>
    <w:rsid w:val="00D64D76"/>
    <w:rsid w:val="00D66510"/>
    <w:rsid w:val="00D6730F"/>
    <w:rsid w:val="00D675D0"/>
    <w:rsid w:val="00D70C8F"/>
    <w:rsid w:val="00D71048"/>
    <w:rsid w:val="00D7303C"/>
    <w:rsid w:val="00D745D0"/>
    <w:rsid w:val="00D745F1"/>
    <w:rsid w:val="00D74D11"/>
    <w:rsid w:val="00D74D3B"/>
    <w:rsid w:val="00D74EBE"/>
    <w:rsid w:val="00D750A2"/>
    <w:rsid w:val="00D754FF"/>
    <w:rsid w:val="00D7737E"/>
    <w:rsid w:val="00D77915"/>
    <w:rsid w:val="00D8026F"/>
    <w:rsid w:val="00D8029D"/>
    <w:rsid w:val="00D80DBC"/>
    <w:rsid w:val="00D827F4"/>
    <w:rsid w:val="00D82939"/>
    <w:rsid w:val="00D83419"/>
    <w:rsid w:val="00D8371B"/>
    <w:rsid w:val="00D85838"/>
    <w:rsid w:val="00D85CB1"/>
    <w:rsid w:val="00D8651F"/>
    <w:rsid w:val="00D87E6B"/>
    <w:rsid w:val="00D87FA3"/>
    <w:rsid w:val="00D91ED8"/>
    <w:rsid w:val="00D92068"/>
    <w:rsid w:val="00D92CD9"/>
    <w:rsid w:val="00D93747"/>
    <w:rsid w:val="00D94565"/>
    <w:rsid w:val="00D95A18"/>
    <w:rsid w:val="00D960CF"/>
    <w:rsid w:val="00D9689E"/>
    <w:rsid w:val="00D97772"/>
    <w:rsid w:val="00DA0354"/>
    <w:rsid w:val="00DA03F3"/>
    <w:rsid w:val="00DA043B"/>
    <w:rsid w:val="00DA0986"/>
    <w:rsid w:val="00DA144B"/>
    <w:rsid w:val="00DA16C0"/>
    <w:rsid w:val="00DA1C55"/>
    <w:rsid w:val="00DA2800"/>
    <w:rsid w:val="00DA2F2D"/>
    <w:rsid w:val="00DA4388"/>
    <w:rsid w:val="00DA4B09"/>
    <w:rsid w:val="00DA526C"/>
    <w:rsid w:val="00DA5870"/>
    <w:rsid w:val="00DA6A67"/>
    <w:rsid w:val="00DB18DA"/>
    <w:rsid w:val="00DB1A68"/>
    <w:rsid w:val="00DB1DE6"/>
    <w:rsid w:val="00DB2989"/>
    <w:rsid w:val="00DB30FA"/>
    <w:rsid w:val="00DB42F7"/>
    <w:rsid w:val="00DB47DE"/>
    <w:rsid w:val="00DB55AD"/>
    <w:rsid w:val="00DB6A80"/>
    <w:rsid w:val="00DB6CFB"/>
    <w:rsid w:val="00DB6D9C"/>
    <w:rsid w:val="00DB7D5A"/>
    <w:rsid w:val="00DC084A"/>
    <w:rsid w:val="00DC21D0"/>
    <w:rsid w:val="00DC25FF"/>
    <w:rsid w:val="00DC29F8"/>
    <w:rsid w:val="00DC2B5D"/>
    <w:rsid w:val="00DC35EF"/>
    <w:rsid w:val="00DC69BB"/>
    <w:rsid w:val="00DC6A32"/>
    <w:rsid w:val="00DC6BC6"/>
    <w:rsid w:val="00DC7B89"/>
    <w:rsid w:val="00DC7E73"/>
    <w:rsid w:val="00DD04D6"/>
    <w:rsid w:val="00DD0B50"/>
    <w:rsid w:val="00DD1275"/>
    <w:rsid w:val="00DD1B01"/>
    <w:rsid w:val="00DD2A02"/>
    <w:rsid w:val="00DD37EF"/>
    <w:rsid w:val="00DD4317"/>
    <w:rsid w:val="00DD47E4"/>
    <w:rsid w:val="00DD4EDF"/>
    <w:rsid w:val="00DD5646"/>
    <w:rsid w:val="00DD58DB"/>
    <w:rsid w:val="00DD6109"/>
    <w:rsid w:val="00DD697A"/>
    <w:rsid w:val="00DE071E"/>
    <w:rsid w:val="00DE0871"/>
    <w:rsid w:val="00DE0B7E"/>
    <w:rsid w:val="00DE1C0E"/>
    <w:rsid w:val="00DE2813"/>
    <w:rsid w:val="00DE2860"/>
    <w:rsid w:val="00DE368B"/>
    <w:rsid w:val="00DE3B5A"/>
    <w:rsid w:val="00DE446B"/>
    <w:rsid w:val="00DE547E"/>
    <w:rsid w:val="00DE5F36"/>
    <w:rsid w:val="00DE6C34"/>
    <w:rsid w:val="00DF16DD"/>
    <w:rsid w:val="00DF2C1B"/>
    <w:rsid w:val="00DF325A"/>
    <w:rsid w:val="00DF3282"/>
    <w:rsid w:val="00DF46BB"/>
    <w:rsid w:val="00DF50AB"/>
    <w:rsid w:val="00DF5218"/>
    <w:rsid w:val="00DF707A"/>
    <w:rsid w:val="00E00642"/>
    <w:rsid w:val="00E01CB4"/>
    <w:rsid w:val="00E01F87"/>
    <w:rsid w:val="00E023A3"/>
    <w:rsid w:val="00E029F9"/>
    <w:rsid w:val="00E030FF"/>
    <w:rsid w:val="00E03A11"/>
    <w:rsid w:val="00E04C0F"/>
    <w:rsid w:val="00E06528"/>
    <w:rsid w:val="00E067D8"/>
    <w:rsid w:val="00E1058B"/>
    <w:rsid w:val="00E11B70"/>
    <w:rsid w:val="00E130A1"/>
    <w:rsid w:val="00E137F4"/>
    <w:rsid w:val="00E139FD"/>
    <w:rsid w:val="00E14285"/>
    <w:rsid w:val="00E144E9"/>
    <w:rsid w:val="00E1607D"/>
    <w:rsid w:val="00E1726A"/>
    <w:rsid w:val="00E17E76"/>
    <w:rsid w:val="00E209F6"/>
    <w:rsid w:val="00E221A4"/>
    <w:rsid w:val="00E2274D"/>
    <w:rsid w:val="00E235F2"/>
    <w:rsid w:val="00E23F6F"/>
    <w:rsid w:val="00E246DC"/>
    <w:rsid w:val="00E2473B"/>
    <w:rsid w:val="00E2541E"/>
    <w:rsid w:val="00E25DF0"/>
    <w:rsid w:val="00E262A6"/>
    <w:rsid w:val="00E26E85"/>
    <w:rsid w:val="00E300F5"/>
    <w:rsid w:val="00E3080D"/>
    <w:rsid w:val="00E30FE5"/>
    <w:rsid w:val="00E32119"/>
    <w:rsid w:val="00E32A81"/>
    <w:rsid w:val="00E334E2"/>
    <w:rsid w:val="00E335AC"/>
    <w:rsid w:val="00E33A34"/>
    <w:rsid w:val="00E347F1"/>
    <w:rsid w:val="00E34C7A"/>
    <w:rsid w:val="00E3709B"/>
    <w:rsid w:val="00E37FC8"/>
    <w:rsid w:val="00E40132"/>
    <w:rsid w:val="00E415C9"/>
    <w:rsid w:val="00E4190D"/>
    <w:rsid w:val="00E4348F"/>
    <w:rsid w:val="00E43D90"/>
    <w:rsid w:val="00E43F27"/>
    <w:rsid w:val="00E448F4"/>
    <w:rsid w:val="00E45B4F"/>
    <w:rsid w:val="00E460F7"/>
    <w:rsid w:val="00E46CCC"/>
    <w:rsid w:val="00E47D4D"/>
    <w:rsid w:val="00E50F8D"/>
    <w:rsid w:val="00E5100C"/>
    <w:rsid w:val="00E5104D"/>
    <w:rsid w:val="00E526FB"/>
    <w:rsid w:val="00E527E7"/>
    <w:rsid w:val="00E52EBD"/>
    <w:rsid w:val="00E530A3"/>
    <w:rsid w:val="00E5372B"/>
    <w:rsid w:val="00E54693"/>
    <w:rsid w:val="00E546B3"/>
    <w:rsid w:val="00E552F9"/>
    <w:rsid w:val="00E556F8"/>
    <w:rsid w:val="00E5768F"/>
    <w:rsid w:val="00E57801"/>
    <w:rsid w:val="00E579BD"/>
    <w:rsid w:val="00E57D7F"/>
    <w:rsid w:val="00E601C6"/>
    <w:rsid w:val="00E60A63"/>
    <w:rsid w:val="00E60D8A"/>
    <w:rsid w:val="00E6109A"/>
    <w:rsid w:val="00E6136B"/>
    <w:rsid w:val="00E6178E"/>
    <w:rsid w:val="00E624AD"/>
    <w:rsid w:val="00E62593"/>
    <w:rsid w:val="00E635E6"/>
    <w:rsid w:val="00E63AAF"/>
    <w:rsid w:val="00E65571"/>
    <w:rsid w:val="00E657A7"/>
    <w:rsid w:val="00E65FC5"/>
    <w:rsid w:val="00E66263"/>
    <w:rsid w:val="00E66ECD"/>
    <w:rsid w:val="00E678C8"/>
    <w:rsid w:val="00E70401"/>
    <w:rsid w:val="00E706E0"/>
    <w:rsid w:val="00E707B7"/>
    <w:rsid w:val="00E7171E"/>
    <w:rsid w:val="00E71AAB"/>
    <w:rsid w:val="00E71B4A"/>
    <w:rsid w:val="00E71CB7"/>
    <w:rsid w:val="00E72237"/>
    <w:rsid w:val="00E72665"/>
    <w:rsid w:val="00E738B0"/>
    <w:rsid w:val="00E73F6B"/>
    <w:rsid w:val="00E74D36"/>
    <w:rsid w:val="00E753F7"/>
    <w:rsid w:val="00E7543F"/>
    <w:rsid w:val="00E75A6E"/>
    <w:rsid w:val="00E765C7"/>
    <w:rsid w:val="00E77847"/>
    <w:rsid w:val="00E806CA"/>
    <w:rsid w:val="00E81035"/>
    <w:rsid w:val="00E82C82"/>
    <w:rsid w:val="00E82CF3"/>
    <w:rsid w:val="00E83A5D"/>
    <w:rsid w:val="00E85BE8"/>
    <w:rsid w:val="00E85DDB"/>
    <w:rsid w:val="00E85EDC"/>
    <w:rsid w:val="00E867AA"/>
    <w:rsid w:val="00E86E98"/>
    <w:rsid w:val="00E87A0A"/>
    <w:rsid w:val="00E9054A"/>
    <w:rsid w:val="00E90E8B"/>
    <w:rsid w:val="00E910CF"/>
    <w:rsid w:val="00E93A84"/>
    <w:rsid w:val="00E93CEF"/>
    <w:rsid w:val="00E93E85"/>
    <w:rsid w:val="00E942EC"/>
    <w:rsid w:val="00E94317"/>
    <w:rsid w:val="00E9455E"/>
    <w:rsid w:val="00E95649"/>
    <w:rsid w:val="00E9757F"/>
    <w:rsid w:val="00E97ADF"/>
    <w:rsid w:val="00EA08E2"/>
    <w:rsid w:val="00EA154B"/>
    <w:rsid w:val="00EA18F5"/>
    <w:rsid w:val="00EA2B52"/>
    <w:rsid w:val="00EA342F"/>
    <w:rsid w:val="00EA46BC"/>
    <w:rsid w:val="00EA4B3C"/>
    <w:rsid w:val="00EA57FF"/>
    <w:rsid w:val="00EA60D3"/>
    <w:rsid w:val="00EA62ED"/>
    <w:rsid w:val="00EA7213"/>
    <w:rsid w:val="00EA7A77"/>
    <w:rsid w:val="00EB08AB"/>
    <w:rsid w:val="00EB1957"/>
    <w:rsid w:val="00EB19E1"/>
    <w:rsid w:val="00EB1E74"/>
    <w:rsid w:val="00EB216B"/>
    <w:rsid w:val="00EB25FF"/>
    <w:rsid w:val="00EB3565"/>
    <w:rsid w:val="00EB44E7"/>
    <w:rsid w:val="00EB54CA"/>
    <w:rsid w:val="00EB5694"/>
    <w:rsid w:val="00EB69D3"/>
    <w:rsid w:val="00EB6F6A"/>
    <w:rsid w:val="00EB7E2A"/>
    <w:rsid w:val="00EB7E8B"/>
    <w:rsid w:val="00EC08BE"/>
    <w:rsid w:val="00EC0C47"/>
    <w:rsid w:val="00EC0DAB"/>
    <w:rsid w:val="00EC154D"/>
    <w:rsid w:val="00EC158E"/>
    <w:rsid w:val="00EC492C"/>
    <w:rsid w:val="00EC4CE2"/>
    <w:rsid w:val="00EC52CA"/>
    <w:rsid w:val="00EC55BE"/>
    <w:rsid w:val="00EC63FB"/>
    <w:rsid w:val="00EC662F"/>
    <w:rsid w:val="00EC7C44"/>
    <w:rsid w:val="00EC7C64"/>
    <w:rsid w:val="00ED0149"/>
    <w:rsid w:val="00ED0471"/>
    <w:rsid w:val="00ED12BD"/>
    <w:rsid w:val="00ED2202"/>
    <w:rsid w:val="00ED2460"/>
    <w:rsid w:val="00ED24DF"/>
    <w:rsid w:val="00ED25AF"/>
    <w:rsid w:val="00ED368A"/>
    <w:rsid w:val="00ED4331"/>
    <w:rsid w:val="00ED438E"/>
    <w:rsid w:val="00ED44CE"/>
    <w:rsid w:val="00ED483A"/>
    <w:rsid w:val="00ED53E9"/>
    <w:rsid w:val="00ED646F"/>
    <w:rsid w:val="00ED650D"/>
    <w:rsid w:val="00ED65D7"/>
    <w:rsid w:val="00ED687A"/>
    <w:rsid w:val="00ED6ADA"/>
    <w:rsid w:val="00ED6B86"/>
    <w:rsid w:val="00ED751C"/>
    <w:rsid w:val="00ED754A"/>
    <w:rsid w:val="00ED7A6D"/>
    <w:rsid w:val="00EE0505"/>
    <w:rsid w:val="00EE0F24"/>
    <w:rsid w:val="00EE1286"/>
    <w:rsid w:val="00EE1297"/>
    <w:rsid w:val="00EE2EF8"/>
    <w:rsid w:val="00EE45D7"/>
    <w:rsid w:val="00EE4EEE"/>
    <w:rsid w:val="00EE54A4"/>
    <w:rsid w:val="00EE5A66"/>
    <w:rsid w:val="00EE5B23"/>
    <w:rsid w:val="00EE61C4"/>
    <w:rsid w:val="00EE7EBE"/>
    <w:rsid w:val="00EF0CE5"/>
    <w:rsid w:val="00EF1CA4"/>
    <w:rsid w:val="00EF1F45"/>
    <w:rsid w:val="00EF1F51"/>
    <w:rsid w:val="00EF26CB"/>
    <w:rsid w:val="00EF2C36"/>
    <w:rsid w:val="00EF3172"/>
    <w:rsid w:val="00EF47A7"/>
    <w:rsid w:val="00EF4C86"/>
    <w:rsid w:val="00EF5F33"/>
    <w:rsid w:val="00EF6104"/>
    <w:rsid w:val="00EF652B"/>
    <w:rsid w:val="00EF6D52"/>
    <w:rsid w:val="00EF6DEC"/>
    <w:rsid w:val="00EF7AC5"/>
    <w:rsid w:val="00F00693"/>
    <w:rsid w:val="00F011D3"/>
    <w:rsid w:val="00F01767"/>
    <w:rsid w:val="00F01D2E"/>
    <w:rsid w:val="00F01FE1"/>
    <w:rsid w:val="00F021D1"/>
    <w:rsid w:val="00F02792"/>
    <w:rsid w:val="00F030FC"/>
    <w:rsid w:val="00F03D93"/>
    <w:rsid w:val="00F04904"/>
    <w:rsid w:val="00F04B53"/>
    <w:rsid w:val="00F0554C"/>
    <w:rsid w:val="00F0577F"/>
    <w:rsid w:val="00F05C59"/>
    <w:rsid w:val="00F06033"/>
    <w:rsid w:val="00F06409"/>
    <w:rsid w:val="00F0666E"/>
    <w:rsid w:val="00F0669F"/>
    <w:rsid w:val="00F06EA5"/>
    <w:rsid w:val="00F07C63"/>
    <w:rsid w:val="00F07DAD"/>
    <w:rsid w:val="00F10C85"/>
    <w:rsid w:val="00F11B01"/>
    <w:rsid w:val="00F12133"/>
    <w:rsid w:val="00F122B7"/>
    <w:rsid w:val="00F1294C"/>
    <w:rsid w:val="00F12D53"/>
    <w:rsid w:val="00F132D3"/>
    <w:rsid w:val="00F13396"/>
    <w:rsid w:val="00F13571"/>
    <w:rsid w:val="00F145D0"/>
    <w:rsid w:val="00F15103"/>
    <w:rsid w:val="00F162BB"/>
    <w:rsid w:val="00F16406"/>
    <w:rsid w:val="00F16D3D"/>
    <w:rsid w:val="00F2030D"/>
    <w:rsid w:val="00F205CD"/>
    <w:rsid w:val="00F20CBF"/>
    <w:rsid w:val="00F20E35"/>
    <w:rsid w:val="00F20FA7"/>
    <w:rsid w:val="00F21C56"/>
    <w:rsid w:val="00F2254F"/>
    <w:rsid w:val="00F22C77"/>
    <w:rsid w:val="00F23249"/>
    <w:rsid w:val="00F237BB"/>
    <w:rsid w:val="00F24299"/>
    <w:rsid w:val="00F25AC3"/>
    <w:rsid w:val="00F2661B"/>
    <w:rsid w:val="00F26909"/>
    <w:rsid w:val="00F26CA0"/>
    <w:rsid w:val="00F26EEA"/>
    <w:rsid w:val="00F2704A"/>
    <w:rsid w:val="00F27843"/>
    <w:rsid w:val="00F279D9"/>
    <w:rsid w:val="00F27CEE"/>
    <w:rsid w:val="00F30A84"/>
    <w:rsid w:val="00F311DB"/>
    <w:rsid w:val="00F32AA5"/>
    <w:rsid w:val="00F33634"/>
    <w:rsid w:val="00F379B1"/>
    <w:rsid w:val="00F37BE1"/>
    <w:rsid w:val="00F40411"/>
    <w:rsid w:val="00F4142C"/>
    <w:rsid w:val="00F4194F"/>
    <w:rsid w:val="00F41DED"/>
    <w:rsid w:val="00F42482"/>
    <w:rsid w:val="00F42510"/>
    <w:rsid w:val="00F42CDC"/>
    <w:rsid w:val="00F42D00"/>
    <w:rsid w:val="00F4326C"/>
    <w:rsid w:val="00F4345C"/>
    <w:rsid w:val="00F43AF2"/>
    <w:rsid w:val="00F4467E"/>
    <w:rsid w:val="00F454E2"/>
    <w:rsid w:val="00F460A9"/>
    <w:rsid w:val="00F467DC"/>
    <w:rsid w:val="00F46CAF"/>
    <w:rsid w:val="00F478C6"/>
    <w:rsid w:val="00F50029"/>
    <w:rsid w:val="00F50796"/>
    <w:rsid w:val="00F5081B"/>
    <w:rsid w:val="00F50B46"/>
    <w:rsid w:val="00F5163E"/>
    <w:rsid w:val="00F51B03"/>
    <w:rsid w:val="00F52253"/>
    <w:rsid w:val="00F524F5"/>
    <w:rsid w:val="00F52866"/>
    <w:rsid w:val="00F52D9F"/>
    <w:rsid w:val="00F53101"/>
    <w:rsid w:val="00F543CA"/>
    <w:rsid w:val="00F55F6F"/>
    <w:rsid w:val="00F56418"/>
    <w:rsid w:val="00F56A0C"/>
    <w:rsid w:val="00F5731D"/>
    <w:rsid w:val="00F5779B"/>
    <w:rsid w:val="00F603DA"/>
    <w:rsid w:val="00F6073C"/>
    <w:rsid w:val="00F60E57"/>
    <w:rsid w:val="00F611AB"/>
    <w:rsid w:val="00F61696"/>
    <w:rsid w:val="00F627D2"/>
    <w:rsid w:val="00F62BFD"/>
    <w:rsid w:val="00F6445D"/>
    <w:rsid w:val="00F64784"/>
    <w:rsid w:val="00F64831"/>
    <w:rsid w:val="00F65713"/>
    <w:rsid w:val="00F65BC2"/>
    <w:rsid w:val="00F67B04"/>
    <w:rsid w:val="00F71025"/>
    <w:rsid w:val="00F714A8"/>
    <w:rsid w:val="00F71820"/>
    <w:rsid w:val="00F72CD6"/>
    <w:rsid w:val="00F73463"/>
    <w:rsid w:val="00F73BF3"/>
    <w:rsid w:val="00F7493B"/>
    <w:rsid w:val="00F75963"/>
    <w:rsid w:val="00F76761"/>
    <w:rsid w:val="00F76CD4"/>
    <w:rsid w:val="00F76E7C"/>
    <w:rsid w:val="00F775DE"/>
    <w:rsid w:val="00F81160"/>
    <w:rsid w:val="00F811AC"/>
    <w:rsid w:val="00F812DD"/>
    <w:rsid w:val="00F813E4"/>
    <w:rsid w:val="00F81F88"/>
    <w:rsid w:val="00F82DEB"/>
    <w:rsid w:val="00F83EC2"/>
    <w:rsid w:val="00F84033"/>
    <w:rsid w:val="00F854A7"/>
    <w:rsid w:val="00F865AB"/>
    <w:rsid w:val="00F86ED2"/>
    <w:rsid w:val="00F87548"/>
    <w:rsid w:val="00F9036F"/>
    <w:rsid w:val="00F9087D"/>
    <w:rsid w:val="00F90CF0"/>
    <w:rsid w:val="00F91241"/>
    <w:rsid w:val="00F91BBB"/>
    <w:rsid w:val="00F91D50"/>
    <w:rsid w:val="00F92392"/>
    <w:rsid w:val="00F92409"/>
    <w:rsid w:val="00F9275A"/>
    <w:rsid w:val="00F92C71"/>
    <w:rsid w:val="00F944A9"/>
    <w:rsid w:val="00F9481C"/>
    <w:rsid w:val="00F94FA2"/>
    <w:rsid w:val="00F95D8B"/>
    <w:rsid w:val="00F9607E"/>
    <w:rsid w:val="00F96B94"/>
    <w:rsid w:val="00F975E8"/>
    <w:rsid w:val="00FA094C"/>
    <w:rsid w:val="00FA2026"/>
    <w:rsid w:val="00FA2301"/>
    <w:rsid w:val="00FA3546"/>
    <w:rsid w:val="00FA3B7A"/>
    <w:rsid w:val="00FA5C35"/>
    <w:rsid w:val="00FA69FB"/>
    <w:rsid w:val="00FA7100"/>
    <w:rsid w:val="00FA744F"/>
    <w:rsid w:val="00FB054F"/>
    <w:rsid w:val="00FB07E8"/>
    <w:rsid w:val="00FB0940"/>
    <w:rsid w:val="00FB0957"/>
    <w:rsid w:val="00FB1479"/>
    <w:rsid w:val="00FB25D3"/>
    <w:rsid w:val="00FB29CE"/>
    <w:rsid w:val="00FB2B67"/>
    <w:rsid w:val="00FB2F26"/>
    <w:rsid w:val="00FB2F58"/>
    <w:rsid w:val="00FB3547"/>
    <w:rsid w:val="00FB39A6"/>
    <w:rsid w:val="00FB4E82"/>
    <w:rsid w:val="00FB5227"/>
    <w:rsid w:val="00FB5C95"/>
    <w:rsid w:val="00FB65BE"/>
    <w:rsid w:val="00FB6AA3"/>
    <w:rsid w:val="00FB7A3B"/>
    <w:rsid w:val="00FC0B9E"/>
    <w:rsid w:val="00FC11D2"/>
    <w:rsid w:val="00FC15DF"/>
    <w:rsid w:val="00FC1BDF"/>
    <w:rsid w:val="00FC315B"/>
    <w:rsid w:val="00FC3EDA"/>
    <w:rsid w:val="00FC422A"/>
    <w:rsid w:val="00FC4EF1"/>
    <w:rsid w:val="00FC5123"/>
    <w:rsid w:val="00FC5626"/>
    <w:rsid w:val="00FC5B16"/>
    <w:rsid w:val="00FC6A96"/>
    <w:rsid w:val="00FC7F45"/>
    <w:rsid w:val="00FD0004"/>
    <w:rsid w:val="00FD088F"/>
    <w:rsid w:val="00FD0CAB"/>
    <w:rsid w:val="00FD0D2A"/>
    <w:rsid w:val="00FD1AB3"/>
    <w:rsid w:val="00FD1CDA"/>
    <w:rsid w:val="00FD25D8"/>
    <w:rsid w:val="00FD3967"/>
    <w:rsid w:val="00FD3C62"/>
    <w:rsid w:val="00FD40F9"/>
    <w:rsid w:val="00FD453A"/>
    <w:rsid w:val="00FD47CC"/>
    <w:rsid w:val="00FD4940"/>
    <w:rsid w:val="00FD5CE9"/>
    <w:rsid w:val="00FD63E7"/>
    <w:rsid w:val="00FD6EC1"/>
    <w:rsid w:val="00FD733F"/>
    <w:rsid w:val="00FD7372"/>
    <w:rsid w:val="00FD7E19"/>
    <w:rsid w:val="00FE054C"/>
    <w:rsid w:val="00FE215A"/>
    <w:rsid w:val="00FE2829"/>
    <w:rsid w:val="00FE4AC3"/>
    <w:rsid w:val="00FE5BC9"/>
    <w:rsid w:val="00FE5C40"/>
    <w:rsid w:val="00FE5FBD"/>
    <w:rsid w:val="00FE606C"/>
    <w:rsid w:val="00FE61ED"/>
    <w:rsid w:val="00FE6627"/>
    <w:rsid w:val="00FE6F54"/>
    <w:rsid w:val="00FE7289"/>
    <w:rsid w:val="00FE7887"/>
    <w:rsid w:val="00FF0E58"/>
    <w:rsid w:val="00FF25D7"/>
    <w:rsid w:val="00FF3138"/>
    <w:rsid w:val="00FF3369"/>
    <w:rsid w:val="00FF3F23"/>
    <w:rsid w:val="00FF41C1"/>
    <w:rsid w:val="00FF4788"/>
    <w:rsid w:val="00FF59FA"/>
    <w:rsid w:val="00FF5AD9"/>
    <w:rsid w:val="00FF6516"/>
    <w:rsid w:val="00FF7391"/>
    <w:rsid w:val="00FF76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B45138"/>
  <w15:chartTrackingRefBased/>
  <w15:docId w15:val="{1D8DF2AB-D4B4-4D06-AA38-7B0B258F6A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B0EE8"/>
    <w:pPr>
      <w:widowControl w:val="0"/>
      <w:wordWrap w:val="0"/>
      <w:autoSpaceDE w:val="0"/>
      <w:autoSpaceDN w:val="0"/>
      <w:spacing w:after="120" w:line="240" w:lineRule="auto"/>
      <w:jc w:val="both"/>
    </w:pPr>
    <w:rPr>
      <w:rFonts w:eastAsia="Batang" w:cs="Times New Roman"/>
      <w:kern w:val="2"/>
      <w:szCs w:val="24"/>
      <w:lang w:eastAsia="ko-KR"/>
    </w:rPr>
  </w:style>
  <w:style w:type="paragraph" w:styleId="Heading1">
    <w:name w:val="heading 1"/>
    <w:basedOn w:val="Normal"/>
    <w:next w:val="Normal"/>
    <w:link w:val="Heading1Char"/>
    <w:uiPriority w:val="9"/>
    <w:qFormat/>
    <w:rsid w:val="00B93EFC"/>
    <w:pPr>
      <w:keepNext/>
      <w:keepLines/>
      <w:adjustRightInd w:val="0"/>
      <w:spacing w:before="240"/>
      <w:outlineLvl w:val="0"/>
    </w:pPr>
    <w:rPr>
      <w:rFonts w:asciiTheme="majorHAnsi" w:eastAsiaTheme="majorEastAsia" w:hAnsiTheme="majorHAnsi" w:cstheme="majorBidi"/>
      <w:bCs/>
      <w:sz w:val="36"/>
      <w:szCs w:val="28"/>
    </w:rPr>
  </w:style>
  <w:style w:type="paragraph" w:styleId="Heading2">
    <w:name w:val="heading 2"/>
    <w:basedOn w:val="Normal"/>
    <w:next w:val="Normal"/>
    <w:link w:val="Heading2Char"/>
    <w:qFormat/>
    <w:rsid w:val="00B21AC1"/>
    <w:pPr>
      <w:keepNext/>
      <w:spacing w:before="120" w:after="60"/>
      <w:outlineLvl w:val="1"/>
    </w:pPr>
    <w:rPr>
      <w:rFonts w:asciiTheme="majorHAnsi" w:hAnsiTheme="majorHAnsi"/>
      <w:bCs/>
      <w:sz w:val="32"/>
      <w:szCs w:val="32"/>
    </w:rPr>
  </w:style>
  <w:style w:type="paragraph" w:styleId="Heading3">
    <w:name w:val="heading 3"/>
    <w:basedOn w:val="Normal"/>
    <w:next w:val="Normal"/>
    <w:link w:val="Heading3Char"/>
    <w:uiPriority w:val="9"/>
    <w:unhideWhenUsed/>
    <w:qFormat/>
    <w:rsid w:val="00A067E4"/>
    <w:pPr>
      <w:keepNext/>
      <w:keepLines/>
      <w:spacing w:before="120" w:after="60"/>
      <w:outlineLvl w:val="2"/>
    </w:pPr>
    <w:rPr>
      <w:rFonts w:asciiTheme="majorHAnsi" w:eastAsiaTheme="majorEastAsia" w:hAnsiTheme="majorHAnsi" w:cstheme="majorBidi"/>
      <w:bCs/>
      <w:sz w:val="24"/>
    </w:rPr>
  </w:style>
  <w:style w:type="paragraph" w:styleId="Heading4">
    <w:name w:val="heading 4"/>
    <w:basedOn w:val="Normal"/>
    <w:next w:val="Normal"/>
    <w:link w:val="Heading4Char"/>
    <w:uiPriority w:val="9"/>
    <w:semiHidden/>
    <w:unhideWhenUsed/>
    <w:qFormat/>
    <w:rsid w:val="005F024E"/>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Number">
    <w:name w:val="List Number"/>
    <w:basedOn w:val="Normal"/>
    <w:uiPriority w:val="99"/>
    <w:unhideWhenUsed/>
    <w:rsid w:val="00B2517A"/>
    <w:pPr>
      <w:numPr>
        <w:numId w:val="27"/>
      </w:numPr>
      <w:contextualSpacing/>
    </w:pPr>
  </w:style>
  <w:style w:type="character" w:customStyle="1" w:styleId="Heading3Char">
    <w:name w:val="Heading 3 Char"/>
    <w:basedOn w:val="DefaultParagraphFont"/>
    <w:link w:val="Heading3"/>
    <w:uiPriority w:val="9"/>
    <w:rsid w:val="00A067E4"/>
    <w:rPr>
      <w:rFonts w:asciiTheme="majorHAnsi" w:eastAsiaTheme="majorEastAsia" w:hAnsiTheme="majorHAnsi" w:cstheme="majorBidi"/>
      <w:bCs/>
      <w:sz w:val="24"/>
    </w:rPr>
  </w:style>
  <w:style w:type="character" w:customStyle="1" w:styleId="Heading1Char">
    <w:name w:val="Heading 1 Char"/>
    <w:basedOn w:val="DefaultParagraphFont"/>
    <w:link w:val="Heading1"/>
    <w:uiPriority w:val="9"/>
    <w:rsid w:val="00B93EFC"/>
    <w:rPr>
      <w:rFonts w:asciiTheme="majorHAnsi" w:eastAsiaTheme="majorEastAsia" w:hAnsiTheme="majorHAnsi" w:cstheme="majorBidi"/>
      <w:bCs/>
      <w:sz w:val="36"/>
      <w:szCs w:val="28"/>
    </w:rPr>
  </w:style>
  <w:style w:type="character" w:customStyle="1" w:styleId="Heading2Char">
    <w:name w:val="Heading 2 Char"/>
    <w:basedOn w:val="DefaultParagraphFont"/>
    <w:link w:val="Heading2"/>
    <w:rsid w:val="00B21AC1"/>
    <w:rPr>
      <w:rFonts w:asciiTheme="majorHAnsi" w:hAnsiTheme="majorHAnsi" w:cs="Times New Roman"/>
      <w:bCs/>
      <w:sz w:val="32"/>
      <w:szCs w:val="32"/>
    </w:rPr>
  </w:style>
  <w:style w:type="paragraph" w:styleId="ListBullet">
    <w:name w:val="List Bullet"/>
    <w:basedOn w:val="Normal"/>
    <w:uiPriority w:val="99"/>
    <w:unhideWhenUsed/>
    <w:rsid w:val="00902ADC"/>
    <w:pPr>
      <w:numPr>
        <w:numId w:val="25"/>
      </w:numPr>
      <w:contextualSpacing/>
    </w:pPr>
  </w:style>
  <w:style w:type="paragraph" w:styleId="Title">
    <w:name w:val="Title"/>
    <w:basedOn w:val="Normal"/>
    <w:next w:val="Normal"/>
    <w:link w:val="TitleChar"/>
    <w:uiPriority w:val="10"/>
    <w:qFormat/>
    <w:rsid w:val="002A4B31"/>
    <w:pPr>
      <w:pBdr>
        <w:bottom w:val="single" w:sz="8" w:space="4" w:color="4F81BD" w:themeColor="accent1"/>
      </w:pBdr>
      <w:spacing w:after="300"/>
      <w:contextualSpacing/>
    </w:pPr>
    <w:rPr>
      <w:rFonts w:asciiTheme="majorHAnsi" w:eastAsiaTheme="majorEastAsia" w:hAnsiTheme="majorHAnsi" w:cstheme="majorBidi"/>
      <w:spacing w:val="5"/>
      <w:kern w:val="28"/>
      <w:sz w:val="52"/>
      <w:szCs w:val="52"/>
    </w:rPr>
  </w:style>
  <w:style w:type="character" w:customStyle="1" w:styleId="TitleChar">
    <w:name w:val="Title Char"/>
    <w:basedOn w:val="DefaultParagraphFont"/>
    <w:link w:val="Title"/>
    <w:uiPriority w:val="10"/>
    <w:rsid w:val="002A4B31"/>
    <w:rPr>
      <w:rFonts w:asciiTheme="majorHAnsi" w:eastAsiaTheme="majorEastAsia" w:hAnsiTheme="majorHAnsi" w:cstheme="majorBidi"/>
      <w:spacing w:val="5"/>
      <w:kern w:val="28"/>
      <w:sz w:val="52"/>
      <w:szCs w:val="52"/>
      <w:lang w:val="es-ES_tradnl" w:eastAsia="es-ES"/>
    </w:rPr>
  </w:style>
  <w:style w:type="paragraph" w:styleId="ListNumber2">
    <w:name w:val="List Number 2"/>
    <w:basedOn w:val="ListNumber"/>
    <w:uiPriority w:val="99"/>
    <w:unhideWhenUsed/>
    <w:rsid w:val="007D5D67"/>
    <w:pPr>
      <w:numPr>
        <w:numId w:val="23"/>
      </w:numPr>
    </w:pPr>
  </w:style>
  <w:style w:type="paragraph" w:styleId="ListNumber3">
    <w:name w:val="List Number 3"/>
    <w:basedOn w:val="Normal"/>
    <w:uiPriority w:val="99"/>
    <w:unhideWhenUsed/>
    <w:rsid w:val="006A47AD"/>
    <w:pPr>
      <w:numPr>
        <w:numId w:val="24"/>
      </w:numPr>
      <w:contextualSpacing/>
    </w:pPr>
  </w:style>
  <w:style w:type="paragraph" w:styleId="Header">
    <w:name w:val="header"/>
    <w:basedOn w:val="Normal"/>
    <w:link w:val="HeaderChar"/>
    <w:uiPriority w:val="99"/>
    <w:semiHidden/>
    <w:unhideWhenUsed/>
    <w:rsid w:val="00CA72E6"/>
    <w:pPr>
      <w:tabs>
        <w:tab w:val="center" w:pos="4680"/>
        <w:tab w:val="right" w:pos="9360"/>
      </w:tabs>
    </w:pPr>
  </w:style>
  <w:style w:type="character" w:customStyle="1" w:styleId="HeaderChar">
    <w:name w:val="Header Char"/>
    <w:basedOn w:val="DefaultParagraphFont"/>
    <w:link w:val="Header"/>
    <w:uiPriority w:val="99"/>
    <w:semiHidden/>
    <w:rsid w:val="00CA72E6"/>
    <w:rPr>
      <w:rFonts w:eastAsiaTheme="minorEastAsia"/>
      <w:sz w:val="24"/>
      <w:szCs w:val="24"/>
      <w:lang w:val="es-ES_tradnl" w:eastAsia="es-ES"/>
    </w:rPr>
  </w:style>
  <w:style w:type="paragraph" w:styleId="ListBullet2">
    <w:name w:val="List Bullet 2"/>
    <w:basedOn w:val="ListBullet"/>
    <w:uiPriority w:val="99"/>
    <w:unhideWhenUsed/>
    <w:rsid w:val="00902ADC"/>
    <w:pPr>
      <w:numPr>
        <w:numId w:val="26"/>
      </w:numPr>
    </w:pPr>
  </w:style>
  <w:style w:type="paragraph" w:styleId="ListBullet3">
    <w:name w:val="List Bullet 3"/>
    <w:basedOn w:val="ListBullet2"/>
    <w:uiPriority w:val="99"/>
    <w:unhideWhenUsed/>
    <w:rsid w:val="00F030FC"/>
    <w:pPr>
      <w:numPr>
        <w:numId w:val="18"/>
      </w:numPr>
    </w:pPr>
  </w:style>
  <w:style w:type="paragraph" w:styleId="ListContinue">
    <w:name w:val="List Continue"/>
    <w:basedOn w:val="Normal"/>
    <w:uiPriority w:val="99"/>
    <w:unhideWhenUsed/>
    <w:rsid w:val="003C6AA6"/>
    <w:pPr>
      <w:ind w:left="360"/>
    </w:pPr>
  </w:style>
  <w:style w:type="paragraph" w:styleId="ListContinue2">
    <w:name w:val="List Continue 2"/>
    <w:basedOn w:val="Normal"/>
    <w:uiPriority w:val="99"/>
    <w:unhideWhenUsed/>
    <w:rsid w:val="009F4F3C"/>
    <w:pPr>
      <w:ind w:left="720"/>
    </w:pPr>
  </w:style>
  <w:style w:type="paragraph" w:customStyle="1" w:styleId="Style1">
    <w:name w:val="Style1"/>
    <w:basedOn w:val="Normal"/>
    <w:qFormat/>
    <w:rsid w:val="00687CC1"/>
    <w:pPr>
      <w:ind w:left="720" w:hanging="720"/>
    </w:pPr>
  </w:style>
  <w:style w:type="paragraph" w:styleId="ListNumber4">
    <w:name w:val="List Number 4"/>
    <w:basedOn w:val="Normal"/>
    <w:uiPriority w:val="99"/>
    <w:semiHidden/>
    <w:unhideWhenUsed/>
    <w:rsid w:val="005C7385"/>
    <w:pPr>
      <w:numPr>
        <w:numId w:val="1"/>
      </w:numPr>
      <w:contextualSpacing/>
    </w:pPr>
  </w:style>
  <w:style w:type="paragraph" w:styleId="List3">
    <w:name w:val="List 3"/>
    <w:basedOn w:val="Normal"/>
    <w:uiPriority w:val="99"/>
    <w:unhideWhenUsed/>
    <w:rsid w:val="00C957DD"/>
    <w:pPr>
      <w:ind w:left="720"/>
      <w:contextualSpacing/>
    </w:pPr>
  </w:style>
  <w:style w:type="paragraph" w:customStyle="1" w:styleId="Outdent">
    <w:name w:val="Outdent"/>
    <w:basedOn w:val="Normal"/>
    <w:qFormat/>
    <w:rsid w:val="008C23FE"/>
    <w:pPr>
      <w:spacing w:after="200"/>
      <w:ind w:left="720" w:hanging="720"/>
    </w:pPr>
  </w:style>
  <w:style w:type="paragraph" w:styleId="ListContinue3">
    <w:name w:val="List Continue 3"/>
    <w:basedOn w:val="Normal"/>
    <w:uiPriority w:val="99"/>
    <w:unhideWhenUsed/>
    <w:rsid w:val="000E18BF"/>
    <w:pPr>
      <w:ind w:left="1080"/>
    </w:pPr>
  </w:style>
  <w:style w:type="paragraph" w:styleId="ListBullet4">
    <w:name w:val="List Bullet 4"/>
    <w:basedOn w:val="ListBullet3"/>
    <w:uiPriority w:val="99"/>
    <w:unhideWhenUsed/>
    <w:rsid w:val="006F6723"/>
    <w:pPr>
      <w:numPr>
        <w:numId w:val="5"/>
      </w:numPr>
    </w:pPr>
  </w:style>
  <w:style w:type="character" w:customStyle="1" w:styleId="Heading4Char">
    <w:name w:val="Heading 4 Char"/>
    <w:basedOn w:val="DefaultParagraphFont"/>
    <w:link w:val="Heading4"/>
    <w:uiPriority w:val="9"/>
    <w:semiHidden/>
    <w:rsid w:val="005F024E"/>
    <w:rPr>
      <w:rFonts w:asciiTheme="majorHAnsi" w:eastAsiaTheme="majorEastAsia" w:hAnsiTheme="majorHAnsi" w:cstheme="majorBidi"/>
      <w:b/>
      <w:bCs/>
      <w:i/>
      <w:iCs/>
      <w:color w:val="4F81BD" w:themeColor="accent1"/>
    </w:rPr>
  </w:style>
  <w:style w:type="paragraph" w:customStyle="1" w:styleId="Key1">
    <w:name w:val="Key1"/>
    <w:basedOn w:val="Normal"/>
    <w:qFormat/>
    <w:rsid w:val="00D41823"/>
    <w:pPr>
      <w:tabs>
        <w:tab w:val="left" w:pos="360"/>
        <w:tab w:val="right" w:leader="dot" w:pos="9360"/>
      </w:tabs>
      <w:spacing w:after="0"/>
      <w:ind w:left="360" w:hanging="360"/>
    </w:pPr>
  </w:style>
  <w:style w:type="paragraph" w:customStyle="1" w:styleId="key2">
    <w:name w:val="key2"/>
    <w:basedOn w:val="Key1"/>
    <w:qFormat/>
    <w:rsid w:val="00D41823"/>
    <w:pPr>
      <w:ind w:left="720"/>
    </w:pPr>
  </w:style>
  <w:style w:type="paragraph" w:customStyle="1" w:styleId="Key3">
    <w:name w:val="Key3"/>
    <w:basedOn w:val="key2"/>
    <w:qFormat/>
    <w:rsid w:val="005A57D5"/>
    <w:pPr>
      <w:ind w:left="1080"/>
    </w:pPr>
  </w:style>
  <w:style w:type="paragraph" w:customStyle="1" w:styleId="key4">
    <w:name w:val="key4"/>
    <w:basedOn w:val="Key3"/>
    <w:qFormat/>
    <w:rsid w:val="006179BE"/>
    <w:pPr>
      <w:ind w:left="1440"/>
    </w:pPr>
  </w:style>
  <w:style w:type="paragraph" w:customStyle="1" w:styleId="key5">
    <w:name w:val="key5"/>
    <w:basedOn w:val="key4"/>
    <w:qFormat/>
    <w:rsid w:val="002E5A83"/>
    <w:pPr>
      <w:ind w:left="1800"/>
    </w:pPr>
  </w:style>
  <w:style w:type="paragraph" w:customStyle="1" w:styleId="key6">
    <w:name w:val="key6"/>
    <w:basedOn w:val="key5"/>
    <w:qFormat/>
    <w:rsid w:val="002E5A83"/>
    <w:pPr>
      <w:ind w:left="2160"/>
    </w:pPr>
  </w:style>
  <w:style w:type="paragraph" w:customStyle="1" w:styleId="key7">
    <w:name w:val="key7"/>
    <w:basedOn w:val="key6"/>
    <w:qFormat/>
    <w:rsid w:val="007362B4"/>
    <w:pPr>
      <w:ind w:left="2520"/>
    </w:pPr>
  </w:style>
  <w:style w:type="paragraph" w:customStyle="1" w:styleId="key8">
    <w:name w:val="key8"/>
    <w:basedOn w:val="key7"/>
    <w:qFormat/>
    <w:rsid w:val="007362B4"/>
    <w:pPr>
      <w:ind w:left="2880"/>
    </w:pPr>
  </w:style>
  <w:style w:type="paragraph" w:customStyle="1" w:styleId="key9">
    <w:name w:val="key9"/>
    <w:basedOn w:val="key8"/>
    <w:qFormat/>
    <w:rsid w:val="007362B4"/>
    <w:pPr>
      <w:ind w:left="3240"/>
    </w:pPr>
  </w:style>
  <w:style w:type="paragraph" w:customStyle="1" w:styleId="Key10">
    <w:name w:val="Key10"/>
    <w:basedOn w:val="key9"/>
    <w:qFormat/>
    <w:rsid w:val="00587214"/>
    <w:pPr>
      <w:tabs>
        <w:tab w:val="left" w:pos="2520"/>
        <w:tab w:val="left" w:pos="3240"/>
      </w:tabs>
      <w:ind w:left="3600"/>
    </w:pPr>
  </w:style>
  <w:style w:type="paragraph" w:customStyle="1" w:styleId="key11">
    <w:name w:val="key11"/>
    <w:basedOn w:val="Normal"/>
    <w:qFormat/>
    <w:rsid w:val="00575C64"/>
    <w:pPr>
      <w:tabs>
        <w:tab w:val="right" w:leader="dot" w:pos="9360"/>
      </w:tabs>
      <w:ind w:left="3960" w:hanging="360"/>
    </w:pPr>
  </w:style>
  <w:style w:type="paragraph" w:customStyle="1" w:styleId="Key12">
    <w:name w:val="Key12"/>
    <w:basedOn w:val="key11"/>
    <w:qFormat/>
    <w:rsid w:val="00575C64"/>
    <w:pPr>
      <w:ind w:left="4320"/>
    </w:pPr>
  </w:style>
  <w:style w:type="paragraph" w:customStyle="1" w:styleId="Key13">
    <w:name w:val="Key13"/>
    <w:basedOn w:val="Key12"/>
    <w:qFormat/>
    <w:rsid w:val="00262F06"/>
    <w:pPr>
      <w:spacing w:after="0"/>
      <w:ind w:left="4680"/>
    </w:pPr>
  </w:style>
  <w:style w:type="character" w:styleId="Hyperlink">
    <w:name w:val="Hyperlink"/>
    <w:basedOn w:val="DefaultParagraphFont"/>
    <w:uiPriority w:val="99"/>
    <w:unhideWhenUsed/>
    <w:rsid w:val="00C7055C"/>
    <w:rPr>
      <w:color w:val="0000FF" w:themeColor="hyperlink"/>
      <w:u w:val="single"/>
    </w:rPr>
  </w:style>
  <w:style w:type="character" w:styleId="UnresolvedMention">
    <w:name w:val="Unresolved Mention"/>
    <w:basedOn w:val="DefaultParagraphFont"/>
    <w:uiPriority w:val="99"/>
    <w:semiHidden/>
    <w:unhideWhenUsed/>
    <w:rsid w:val="005E553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openherbarium.org" TargetMode="External"/><Relationship Id="rId12" Type="http://schemas.openxmlformats.org/officeDocument/2006/relationships/hyperlink" Target="http://tropicos.org"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mailto:mary.barkworth@usu.edu" TargetMode="External"/><Relationship Id="rId5" Type="http://schemas.openxmlformats.org/officeDocument/2006/relationships/image" Target="media/image1.png"/><Relationship Id="rId15" Type="http://schemas.openxmlformats.org/officeDocument/2006/relationships/image" Target="media/image6.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yperlink" Target="http://orcid.org" TargetMode="External"/><Relationship Id="rId14" Type="http://schemas.openxmlformats.org/officeDocument/2006/relationships/hyperlink" Target="http://www.freemaptools.com/elevation-finder.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580</TotalTime>
  <Pages>7</Pages>
  <Words>1916</Words>
  <Characters>10924</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Barkworth</dc:creator>
  <cp:keywords/>
  <dc:description/>
  <cp:lastModifiedBy>Mary Barkworth</cp:lastModifiedBy>
  <cp:revision>14</cp:revision>
  <dcterms:created xsi:type="dcterms:W3CDTF">2015-05-03T07:48:00Z</dcterms:created>
  <dcterms:modified xsi:type="dcterms:W3CDTF">2018-02-02T01:01:00Z</dcterms:modified>
</cp:coreProperties>
</file>